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921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17"/>
        <w:gridCol w:w="2251"/>
        <w:gridCol w:w="709"/>
        <w:gridCol w:w="2268"/>
        <w:gridCol w:w="850"/>
      </w:tblGrid>
      <w:tr w:rsidR="00212624" w:rsidRPr="00FA1C3E" w14:paraId="76726AB0" w14:textId="77777777" w:rsidTr="00212624">
        <w:tc>
          <w:tcPr>
            <w:tcW w:w="3136" w:type="dxa"/>
            <w:gridSpan w:val="3"/>
          </w:tcPr>
          <w:p w14:paraId="229AE4D3" w14:textId="77777777" w:rsidR="00212624" w:rsidRDefault="00212624" w:rsidP="00212624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А</w:t>
            </w:r>
          </w:p>
          <w:p w14:paraId="2B492B86" w14:textId="77777777" w:rsidR="00212624" w:rsidRDefault="00212624" w:rsidP="00212624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Кл.рук</w:t>
            </w:r>
            <w:proofErr w:type="gramEnd"/>
            <w:r>
              <w:rPr>
                <w:b/>
                <w:i/>
              </w:rPr>
              <w:t xml:space="preserve"> Леонова Т.Е.</w:t>
            </w:r>
          </w:p>
          <w:p w14:paraId="3117885A" w14:textId="77777777" w:rsidR="00212624" w:rsidRDefault="00212624" w:rsidP="002126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211</w:t>
            </w:r>
          </w:p>
          <w:p w14:paraId="7CB87A77" w14:textId="7AB6796A" w:rsidR="00212624" w:rsidRPr="00566BFF" w:rsidRDefault="00212624" w:rsidP="00212624">
            <w:pPr>
              <w:jc w:val="center"/>
              <w:rPr>
                <w:b/>
                <w:i/>
              </w:rPr>
            </w:pPr>
          </w:p>
        </w:tc>
        <w:tc>
          <w:tcPr>
            <w:tcW w:w="2960" w:type="dxa"/>
            <w:gridSpan w:val="2"/>
          </w:tcPr>
          <w:p w14:paraId="6ED6A1E9" w14:textId="77777777" w:rsidR="00212624" w:rsidRDefault="00212624" w:rsidP="00212624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б</w:t>
            </w:r>
          </w:p>
          <w:p w14:paraId="3B0E50D8" w14:textId="77777777" w:rsidR="00212624" w:rsidRDefault="00212624" w:rsidP="00212624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Кл.рук</w:t>
            </w:r>
            <w:proofErr w:type="gramEnd"/>
            <w:r>
              <w:rPr>
                <w:b/>
                <w:i/>
              </w:rPr>
              <w:t xml:space="preserve"> Прудникова М.В.</w:t>
            </w:r>
          </w:p>
          <w:p w14:paraId="38DD3E97" w14:textId="2F404935" w:rsidR="00212624" w:rsidRPr="00566BFF" w:rsidRDefault="00212624" w:rsidP="002126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213</w:t>
            </w:r>
          </w:p>
        </w:tc>
        <w:tc>
          <w:tcPr>
            <w:tcW w:w="3118" w:type="dxa"/>
            <w:gridSpan w:val="2"/>
          </w:tcPr>
          <w:p w14:paraId="6FC86909" w14:textId="43348C29" w:rsidR="00212624" w:rsidRPr="00566BFF" w:rsidRDefault="00212624" w:rsidP="00212624">
            <w:pPr>
              <w:jc w:val="center"/>
              <w:rPr>
                <w:b/>
                <w:i/>
              </w:rPr>
            </w:pPr>
          </w:p>
        </w:tc>
      </w:tr>
      <w:tr w:rsidR="00212624" w:rsidRPr="0003114D" w14:paraId="5DC5DBB0" w14:textId="77777777" w:rsidTr="00212624">
        <w:trPr>
          <w:trHeight w:val="198"/>
        </w:trPr>
        <w:tc>
          <w:tcPr>
            <w:tcW w:w="3119" w:type="dxa"/>
            <w:gridSpan w:val="2"/>
            <w:shd w:val="clear" w:color="auto" w:fill="A6A6A6" w:themeFill="background1" w:themeFillShade="A6"/>
          </w:tcPr>
          <w:p w14:paraId="40892AFB" w14:textId="77777777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shd w:val="clear" w:color="auto" w:fill="A6A6A6" w:themeFill="background1" w:themeFillShade="A6"/>
          </w:tcPr>
          <w:p w14:paraId="6942C3A9" w14:textId="77777777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A6A6A6" w:themeFill="background1" w:themeFillShade="A6"/>
          </w:tcPr>
          <w:p w14:paraId="1E73DBD9" w14:textId="28C8F5C4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2624" w:rsidRPr="0003114D" w14:paraId="22D2A2F9" w14:textId="77777777" w:rsidTr="00212624">
        <w:trPr>
          <w:trHeight w:val="198"/>
        </w:trPr>
        <w:tc>
          <w:tcPr>
            <w:tcW w:w="2268" w:type="dxa"/>
          </w:tcPr>
          <w:p w14:paraId="0A89D033" w14:textId="50454ED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 xml:space="preserve">Русский </w:t>
            </w:r>
            <w:proofErr w:type="spellStart"/>
            <w:r w:rsidRPr="00655D2D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68" w:type="dxa"/>
            <w:gridSpan w:val="2"/>
          </w:tcPr>
          <w:p w14:paraId="6404DF29" w14:textId="0DED9C98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311</w:t>
            </w:r>
          </w:p>
        </w:tc>
        <w:tc>
          <w:tcPr>
            <w:tcW w:w="2251" w:type="dxa"/>
          </w:tcPr>
          <w:p w14:paraId="29F20F4C" w14:textId="6F9D1F93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14:paraId="4641A390" w14:textId="79D1389E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106</w:t>
            </w:r>
          </w:p>
        </w:tc>
        <w:tc>
          <w:tcPr>
            <w:tcW w:w="2268" w:type="dxa"/>
          </w:tcPr>
          <w:p w14:paraId="5F2C93B1" w14:textId="4849D9FC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C2AD8F9" w14:textId="51F1E778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ADA061A" w14:textId="77777777" w:rsidTr="00212624">
        <w:trPr>
          <w:trHeight w:val="197"/>
        </w:trPr>
        <w:tc>
          <w:tcPr>
            <w:tcW w:w="2268" w:type="dxa"/>
          </w:tcPr>
          <w:p w14:paraId="05C2EE1F" w14:textId="6A760D17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Литература</w:t>
            </w:r>
          </w:p>
        </w:tc>
        <w:tc>
          <w:tcPr>
            <w:tcW w:w="868" w:type="dxa"/>
            <w:gridSpan w:val="2"/>
          </w:tcPr>
          <w:p w14:paraId="2235CF90" w14:textId="4DE129C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311</w:t>
            </w:r>
          </w:p>
        </w:tc>
        <w:tc>
          <w:tcPr>
            <w:tcW w:w="2251" w:type="dxa"/>
          </w:tcPr>
          <w:p w14:paraId="056898EA" w14:textId="520BE1B9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 xml:space="preserve">Русский </w:t>
            </w:r>
            <w:proofErr w:type="spellStart"/>
            <w:r w:rsidRPr="00655D2D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18BEF512" w14:textId="2CDF65C7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70CC5F85" w14:textId="5295F325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B79630E" w14:textId="12188AEA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5E78C4B" w14:textId="77777777" w:rsidTr="00212624">
        <w:trPr>
          <w:trHeight w:val="70"/>
        </w:trPr>
        <w:tc>
          <w:tcPr>
            <w:tcW w:w="2268" w:type="dxa"/>
          </w:tcPr>
          <w:p w14:paraId="0928CA39" w14:textId="11504888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История</w:t>
            </w:r>
          </w:p>
        </w:tc>
        <w:tc>
          <w:tcPr>
            <w:tcW w:w="868" w:type="dxa"/>
            <w:gridSpan w:val="2"/>
          </w:tcPr>
          <w:p w14:paraId="7CE297B6" w14:textId="4FFB3696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106</w:t>
            </w:r>
          </w:p>
        </w:tc>
        <w:tc>
          <w:tcPr>
            <w:tcW w:w="2251" w:type="dxa"/>
          </w:tcPr>
          <w:p w14:paraId="1BE32B5D" w14:textId="736A06A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14:paraId="75034734" w14:textId="458D7581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14:paraId="19CF8D7B" w14:textId="6A1F8B4A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A735743" w14:textId="04C08E4B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AE403B9" w14:textId="77777777" w:rsidTr="00212624">
        <w:trPr>
          <w:trHeight w:val="70"/>
        </w:trPr>
        <w:tc>
          <w:tcPr>
            <w:tcW w:w="2268" w:type="dxa"/>
          </w:tcPr>
          <w:p w14:paraId="5EFDE2C0" w14:textId="5EE1AB0E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География</w:t>
            </w:r>
          </w:p>
        </w:tc>
        <w:tc>
          <w:tcPr>
            <w:tcW w:w="868" w:type="dxa"/>
            <w:gridSpan w:val="2"/>
          </w:tcPr>
          <w:p w14:paraId="4CF0C0DB" w14:textId="126C2615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317</w:t>
            </w:r>
          </w:p>
        </w:tc>
        <w:tc>
          <w:tcPr>
            <w:tcW w:w="2251" w:type="dxa"/>
          </w:tcPr>
          <w:p w14:paraId="4B237AFB" w14:textId="59FDBFFB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2B31DED4" w14:textId="76BADD8B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333E3738" w14:textId="13390C3F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4D92EC4" w14:textId="09B58196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5E25D65" w14:textId="77777777" w:rsidTr="00212624">
        <w:trPr>
          <w:trHeight w:val="197"/>
        </w:trPr>
        <w:tc>
          <w:tcPr>
            <w:tcW w:w="2268" w:type="dxa"/>
          </w:tcPr>
          <w:p w14:paraId="286FA70D" w14:textId="79D203C5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868" w:type="dxa"/>
            <w:gridSpan w:val="2"/>
          </w:tcPr>
          <w:p w14:paraId="5E686534" w14:textId="08E79A86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312</w:t>
            </w:r>
          </w:p>
        </w:tc>
        <w:tc>
          <w:tcPr>
            <w:tcW w:w="2251" w:type="dxa"/>
          </w:tcPr>
          <w:p w14:paraId="65FF60AB" w14:textId="381FC732" w:rsidR="00212624" w:rsidRPr="00655D2D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655D2D">
              <w:rPr>
                <w:sz w:val="28"/>
                <w:szCs w:val="28"/>
              </w:rPr>
              <w:t>Физ</w:t>
            </w:r>
            <w:proofErr w:type="spellEnd"/>
            <w:r w:rsidRPr="00655D2D">
              <w:rPr>
                <w:sz w:val="28"/>
                <w:szCs w:val="28"/>
              </w:rPr>
              <w:t xml:space="preserve"> – </w:t>
            </w:r>
            <w:proofErr w:type="spellStart"/>
            <w:r w:rsidRPr="00655D2D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09" w:type="dxa"/>
          </w:tcPr>
          <w:p w14:paraId="112C65BA" w14:textId="50FE5870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474FBB" w14:textId="295585E5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DCABDDC" w14:textId="39B4E5A7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5E5A28B" w14:textId="77777777" w:rsidTr="00212624">
        <w:trPr>
          <w:trHeight w:val="197"/>
        </w:trPr>
        <w:tc>
          <w:tcPr>
            <w:tcW w:w="2268" w:type="dxa"/>
          </w:tcPr>
          <w:p w14:paraId="58258F35" w14:textId="36298BB4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Математика</w:t>
            </w:r>
          </w:p>
        </w:tc>
        <w:tc>
          <w:tcPr>
            <w:tcW w:w="868" w:type="dxa"/>
            <w:gridSpan w:val="2"/>
          </w:tcPr>
          <w:p w14:paraId="33F3C1D7" w14:textId="72E13741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208</w:t>
            </w:r>
          </w:p>
        </w:tc>
        <w:tc>
          <w:tcPr>
            <w:tcW w:w="2251" w:type="dxa"/>
          </w:tcPr>
          <w:p w14:paraId="296029ED" w14:textId="4511A1AA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69353440" w14:textId="5073C3B5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39225C35" w14:textId="380B1771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63838BD" w14:textId="64875D17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0A7E25E" w14:textId="77777777" w:rsidTr="00212624">
        <w:trPr>
          <w:trHeight w:val="197"/>
        </w:trPr>
        <w:tc>
          <w:tcPr>
            <w:tcW w:w="2268" w:type="dxa"/>
          </w:tcPr>
          <w:p w14:paraId="3599A050" w14:textId="0427E580" w:rsidR="00212624" w:rsidRPr="00655D2D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655D2D">
              <w:rPr>
                <w:sz w:val="28"/>
                <w:szCs w:val="28"/>
              </w:rPr>
              <w:t>Физ</w:t>
            </w:r>
            <w:proofErr w:type="spellEnd"/>
            <w:r w:rsidRPr="00655D2D">
              <w:rPr>
                <w:sz w:val="28"/>
                <w:szCs w:val="28"/>
              </w:rPr>
              <w:t xml:space="preserve"> - </w:t>
            </w:r>
            <w:proofErr w:type="spellStart"/>
            <w:r w:rsidRPr="00655D2D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68" w:type="dxa"/>
            <w:gridSpan w:val="2"/>
          </w:tcPr>
          <w:p w14:paraId="61A7F387" w14:textId="296A705A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14:paraId="0336736A" w14:textId="099C24D0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14:paraId="5AF6562A" w14:textId="463CF3B6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37546CFE" w14:textId="0D00F797" w:rsidR="00212624" w:rsidRPr="00655D2D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14:paraId="3CE60DB0" w14:textId="4A1B1BA9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72B8010" w14:textId="77777777" w:rsidTr="00212624">
        <w:trPr>
          <w:trHeight w:val="197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23A40A4A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54E7565A" w14:textId="77777777" w:rsidTr="00212624">
        <w:trPr>
          <w:trHeight w:val="70"/>
        </w:trPr>
        <w:tc>
          <w:tcPr>
            <w:tcW w:w="9214" w:type="dxa"/>
            <w:gridSpan w:val="7"/>
            <w:textDirection w:val="btLr"/>
          </w:tcPr>
          <w:p w14:paraId="0ADCD516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19B83ED6" w14:textId="77777777" w:rsidTr="00212624">
        <w:trPr>
          <w:trHeight w:val="198"/>
        </w:trPr>
        <w:tc>
          <w:tcPr>
            <w:tcW w:w="2268" w:type="dxa"/>
          </w:tcPr>
          <w:p w14:paraId="49E89EB9" w14:textId="2B5E772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 xml:space="preserve">Русский </w:t>
            </w:r>
            <w:proofErr w:type="spellStart"/>
            <w:r w:rsidRPr="00DC5F3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7C1E0BDA" w14:textId="620D7ABD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27B99292" w14:textId="3A2A9C9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1538C5EE" w14:textId="0FC75230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3E0DFB9A" w14:textId="45399C47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97A0901" w14:textId="6D893EC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212624" w:rsidRPr="0003114D" w14:paraId="55347C35" w14:textId="77777777" w:rsidTr="00212624">
        <w:trPr>
          <w:trHeight w:val="197"/>
        </w:trPr>
        <w:tc>
          <w:tcPr>
            <w:tcW w:w="2268" w:type="dxa"/>
          </w:tcPr>
          <w:p w14:paraId="4C4F588E" w14:textId="6CA8A76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1B051E00" w14:textId="1D2BA59D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2E5C9462" w14:textId="2E7D47A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30B537CA" w14:textId="1733E1A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3329FF19" w14:textId="4EFCA8AB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D2C3D31" w14:textId="3B949A9F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DCB5EA3" w14:textId="77777777" w:rsidTr="00212624">
        <w:trPr>
          <w:trHeight w:val="197"/>
        </w:trPr>
        <w:tc>
          <w:tcPr>
            <w:tcW w:w="2268" w:type="dxa"/>
          </w:tcPr>
          <w:p w14:paraId="598DDD63" w14:textId="3C63F49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3272FA87" w14:textId="61AC3966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  <w:gridSpan w:val="2"/>
          </w:tcPr>
          <w:p w14:paraId="0001E58A" w14:textId="2722DC6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63CF8019" w14:textId="7F6DB61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2A723C4A" w14:textId="130F5D13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B7FB839" w14:textId="10CC922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1967E69" w14:textId="77777777" w:rsidTr="00212624">
        <w:trPr>
          <w:trHeight w:val="197"/>
        </w:trPr>
        <w:tc>
          <w:tcPr>
            <w:tcW w:w="2268" w:type="dxa"/>
          </w:tcPr>
          <w:p w14:paraId="2DFA7DD7" w14:textId="2EEFF21E" w:rsidR="00212624" w:rsidRPr="00DC5F34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DC5F34">
              <w:rPr>
                <w:sz w:val="28"/>
                <w:szCs w:val="28"/>
              </w:rPr>
              <w:t>Физ</w:t>
            </w:r>
            <w:proofErr w:type="spellEnd"/>
            <w:r w:rsidRPr="00DC5F34">
              <w:rPr>
                <w:sz w:val="28"/>
                <w:szCs w:val="28"/>
              </w:rPr>
              <w:t xml:space="preserve"> – </w:t>
            </w:r>
            <w:proofErr w:type="spellStart"/>
            <w:r w:rsidRPr="00DC5F34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51" w:type="dxa"/>
          </w:tcPr>
          <w:p w14:paraId="7DBA66DC" w14:textId="538DC806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3090A3E" w14:textId="46282750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3CDAE456" w14:textId="0D790DA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4767BCD" w14:textId="6807B1E3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0784908" w14:textId="3B5286BC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9906D52" w14:textId="77777777" w:rsidTr="00212624">
        <w:trPr>
          <w:trHeight w:val="197"/>
        </w:trPr>
        <w:tc>
          <w:tcPr>
            <w:tcW w:w="2268" w:type="dxa"/>
          </w:tcPr>
          <w:p w14:paraId="657C7F6C" w14:textId="780E1848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7431470B" w14:textId="4FC6871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217F7805" w14:textId="0E38ED19" w:rsidR="00212624" w:rsidRPr="00DC5F34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DC5F34">
              <w:rPr>
                <w:sz w:val="28"/>
                <w:szCs w:val="28"/>
              </w:rPr>
              <w:t>Англ</w:t>
            </w:r>
            <w:proofErr w:type="spellEnd"/>
            <w:r w:rsidRPr="00DC5F34">
              <w:rPr>
                <w:sz w:val="28"/>
                <w:szCs w:val="28"/>
              </w:rPr>
              <w:t xml:space="preserve"> </w:t>
            </w:r>
            <w:proofErr w:type="spellStart"/>
            <w:r w:rsidRPr="00DC5F3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322C1795" w14:textId="38ECA1F6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609178B5" w14:textId="1CF6B234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7D09FD4" w14:textId="5CBB6AA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DD9229B" w14:textId="77777777" w:rsidTr="00212624">
        <w:trPr>
          <w:trHeight w:val="197"/>
        </w:trPr>
        <w:tc>
          <w:tcPr>
            <w:tcW w:w="2268" w:type="dxa"/>
          </w:tcPr>
          <w:p w14:paraId="24BEAC72" w14:textId="690E37F3" w:rsidR="00212624" w:rsidRPr="00DC5F34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DC5F34">
              <w:rPr>
                <w:sz w:val="28"/>
                <w:szCs w:val="28"/>
              </w:rPr>
              <w:t>Англ</w:t>
            </w:r>
            <w:proofErr w:type="spellEnd"/>
            <w:r w:rsidRPr="00DC5F34">
              <w:rPr>
                <w:sz w:val="28"/>
                <w:szCs w:val="28"/>
              </w:rPr>
              <w:t xml:space="preserve"> </w:t>
            </w:r>
            <w:proofErr w:type="spellStart"/>
            <w:r w:rsidRPr="00DC5F3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41EA5A18" w14:textId="6185607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  <w:gridSpan w:val="2"/>
          </w:tcPr>
          <w:p w14:paraId="568F2BE6" w14:textId="54D25A0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</w:tcPr>
          <w:p w14:paraId="4D9406F2" w14:textId="24D452C7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14:paraId="42DB5D70" w14:textId="23D27D96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49C5E43" w14:textId="24B08B08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E7FFB5B" w14:textId="77777777" w:rsidTr="00212624">
        <w:trPr>
          <w:trHeight w:val="197"/>
        </w:trPr>
        <w:tc>
          <w:tcPr>
            <w:tcW w:w="2268" w:type="dxa"/>
          </w:tcPr>
          <w:p w14:paraId="7E116E4B" w14:textId="0078516C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Музыка</w:t>
            </w:r>
          </w:p>
        </w:tc>
        <w:tc>
          <w:tcPr>
            <w:tcW w:w="851" w:type="dxa"/>
          </w:tcPr>
          <w:p w14:paraId="7DC13937" w14:textId="22D8476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105</w:t>
            </w:r>
          </w:p>
        </w:tc>
        <w:tc>
          <w:tcPr>
            <w:tcW w:w="2268" w:type="dxa"/>
            <w:gridSpan w:val="2"/>
          </w:tcPr>
          <w:p w14:paraId="78BCEA7D" w14:textId="70133DF7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7CB2D4" w14:textId="398CF80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4E51469" w14:textId="7809FDA1" w:rsidR="00212624" w:rsidRPr="00DC5F34" w:rsidRDefault="00212624" w:rsidP="00212624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14:paraId="634CA5C2" w14:textId="36EE88FC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18F1B72" w14:textId="77777777" w:rsidTr="00212624">
        <w:trPr>
          <w:trHeight w:val="197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5EDA8E39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634436CC" w14:textId="77777777" w:rsidTr="00212624">
        <w:trPr>
          <w:trHeight w:val="73"/>
        </w:trPr>
        <w:tc>
          <w:tcPr>
            <w:tcW w:w="9214" w:type="dxa"/>
            <w:gridSpan w:val="7"/>
            <w:textDirection w:val="btLr"/>
          </w:tcPr>
          <w:p w14:paraId="6A1C85C1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3C084773" w14:textId="77777777" w:rsidTr="00212624">
        <w:trPr>
          <w:trHeight w:val="198"/>
        </w:trPr>
        <w:tc>
          <w:tcPr>
            <w:tcW w:w="2268" w:type="dxa"/>
          </w:tcPr>
          <w:p w14:paraId="4AF714D0" w14:textId="5E37B92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3E64E33" w14:textId="1AC6A26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3552BDD0" w14:textId="51516FC2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14:paraId="4248B2BF" w14:textId="3C39489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106</w:t>
            </w:r>
          </w:p>
        </w:tc>
        <w:tc>
          <w:tcPr>
            <w:tcW w:w="2268" w:type="dxa"/>
          </w:tcPr>
          <w:p w14:paraId="79FE2F96" w14:textId="1B1D6AC0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7748468" w14:textId="2D3D136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4DE2F1A" w14:textId="77777777" w:rsidTr="00212624">
        <w:trPr>
          <w:trHeight w:val="197"/>
        </w:trPr>
        <w:tc>
          <w:tcPr>
            <w:tcW w:w="2268" w:type="dxa"/>
          </w:tcPr>
          <w:p w14:paraId="24A9CD10" w14:textId="7CA3480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212CA0D4" w14:textId="1F105AE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  <w:gridSpan w:val="2"/>
          </w:tcPr>
          <w:p w14:paraId="48229977" w14:textId="517C9966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 xml:space="preserve">Русский </w:t>
            </w:r>
            <w:proofErr w:type="spellStart"/>
            <w:r w:rsidRPr="00DC5F3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726649C3" w14:textId="3415C87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5928AE62" w14:textId="027AA1EA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8B6B8DA" w14:textId="5C13E66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77DA8447" w14:textId="77777777" w:rsidTr="00212624">
        <w:trPr>
          <w:trHeight w:val="197"/>
        </w:trPr>
        <w:tc>
          <w:tcPr>
            <w:tcW w:w="2268" w:type="dxa"/>
          </w:tcPr>
          <w:p w14:paraId="3AC1E338" w14:textId="42B7E148" w:rsidR="00212624" w:rsidRPr="00DC5F34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DC5F34">
              <w:rPr>
                <w:sz w:val="28"/>
                <w:szCs w:val="28"/>
              </w:rPr>
              <w:t>Англ</w:t>
            </w:r>
            <w:proofErr w:type="spellEnd"/>
            <w:r w:rsidRPr="00DC5F34">
              <w:rPr>
                <w:sz w:val="28"/>
                <w:szCs w:val="28"/>
              </w:rPr>
              <w:t xml:space="preserve"> </w:t>
            </w:r>
            <w:proofErr w:type="spellStart"/>
            <w:r w:rsidRPr="00DC5F3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3B36AEF7" w14:textId="234A6A8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  <w:gridSpan w:val="2"/>
          </w:tcPr>
          <w:p w14:paraId="3BE3087B" w14:textId="78E4F7E2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709" w:type="dxa"/>
          </w:tcPr>
          <w:p w14:paraId="0FC92CDB" w14:textId="0306803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3CA7CB1" w14:textId="60951327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A1E4F70" w14:textId="31E60686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B6E5D8F" w14:textId="77777777" w:rsidTr="00212624">
        <w:trPr>
          <w:trHeight w:val="197"/>
        </w:trPr>
        <w:tc>
          <w:tcPr>
            <w:tcW w:w="2268" w:type="dxa"/>
          </w:tcPr>
          <w:p w14:paraId="15119D18" w14:textId="2B71225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ОБЖ</w:t>
            </w:r>
          </w:p>
        </w:tc>
        <w:tc>
          <w:tcPr>
            <w:tcW w:w="851" w:type="dxa"/>
          </w:tcPr>
          <w:p w14:paraId="5FC45A96" w14:textId="2E3EEFB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  <w:gridSpan w:val="2"/>
          </w:tcPr>
          <w:p w14:paraId="0AD42787" w14:textId="3F804D3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07FD2343" w14:textId="381E7D10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153E842E" w14:textId="0720F129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A618D17" w14:textId="58BA88DA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328309F" w14:textId="77777777" w:rsidTr="00212624">
        <w:trPr>
          <w:trHeight w:val="197"/>
        </w:trPr>
        <w:tc>
          <w:tcPr>
            <w:tcW w:w="2268" w:type="dxa"/>
          </w:tcPr>
          <w:p w14:paraId="44080540" w14:textId="04B098F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02BE3AFA" w14:textId="05EA1B5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  <w:gridSpan w:val="2"/>
          </w:tcPr>
          <w:p w14:paraId="56E92A50" w14:textId="0128CFD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4A092052" w14:textId="15BA847D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5B29D1CA" w14:textId="1BC2B76B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E6210B7" w14:textId="32D11FEE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74069730" w14:textId="77777777" w:rsidTr="00212624">
        <w:trPr>
          <w:trHeight w:val="197"/>
        </w:trPr>
        <w:tc>
          <w:tcPr>
            <w:tcW w:w="2268" w:type="dxa"/>
          </w:tcPr>
          <w:p w14:paraId="77DE0C37" w14:textId="2F795BEC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1C878CA0" w14:textId="5DC827A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  <w:gridSpan w:val="2"/>
          </w:tcPr>
          <w:p w14:paraId="172A864F" w14:textId="62A68C6B" w:rsidR="00212624" w:rsidRPr="00DC5F34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DC5F34">
              <w:rPr>
                <w:sz w:val="28"/>
                <w:szCs w:val="28"/>
              </w:rPr>
              <w:t>Физ</w:t>
            </w:r>
            <w:proofErr w:type="spellEnd"/>
            <w:r w:rsidRPr="00DC5F34">
              <w:rPr>
                <w:sz w:val="28"/>
                <w:szCs w:val="28"/>
              </w:rPr>
              <w:t xml:space="preserve"> – </w:t>
            </w:r>
            <w:proofErr w:type="spellStart"/>
            <w:r w:rsidRPr="00DC5F34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09" w:type="dxa"/>
          </w:tcPr>
          <w:p w14:paraId="556F304E" w14:textId="7376A55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59D159A" w14:textId="31F3DD1E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65272B0" w14:textId="1A9A4838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A4F7A5A" w14:textId="77777777" w:rsidTr="00212624">
        <w:trPr>
          <w:trHeight w:val="197"/>
        </w:trPr>
        <w:tc>
          <w:tcPr>
            <w:tcW w:w="2268" w:type="dxa"/>
          </w:tcPr>
          <w:p w14:paraId="3BE2F0B1" w14:textId="2A65DD5C" w:rsidR="00212624" w:rsidRPr="009F5FDC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851" w:type="dxa"/>
          </w:tcPr>
          <w:p w14:paraId="0C3891A4" w14:textId="20E9C8E6" w:rsidR="00212624" w:rsidRPr="009F5FDC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  <w:gridSpan w:val="2"/>
          </w:tcPr>
          <w:p w14:paraId="71380429" w14:textId="43CCD50E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0D0492F5" w14:textId="24164817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03867070" w14:textId="0EF5D5C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7942B57" w14:textId="1D98EE2C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8E97632" w14:textId="77777777" w:rsidTr="00212624">
        <w:trPr>
          <w:trHeight w:val="197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0615AF0F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541ECFEA" w14:textId="77777777" w:rsidTr="00212624">
        <w:trPr>
          <w:trHeight w:val="70"/>
        </w:trPr>
        <w:tc>
          <w:tcPr>
            <w:tcW w:w="9214" w:type="dxa"/>
            <w:gridSpan w:val="7"/>
            <w:textDirection w:val="btLr"/>
          </w:tcPr>
          <w:p w14:paraId="7F6801ED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385F75B8" w14:textId="77777777" w:rsidTr="00212624">
        <w:trPr>
          <w:trHeight w:val="162"/>
        </w:trPr>
        <w:tc>
          <w:tcPr>
            <w:tcW w:w="2268" w:type="dxa"/>
          </w:tcPr>
          <w:p w14:paraId="3D1B36B9" w14:textId="05D85135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580F3491" w14:textId="56B0103B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5A6084F4" w14:textId="3B6B8731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43D95C28" w14:textId="272E41E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04B14A5E" w14:textId="35D1B70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07EB7D7" w14:textId="1A2919DB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52E2A580" w14:textId="77777777" w:rsidTr="00212624">
        <w:trPr>
          <w:trHeight w:val="158"/>
        </w:trPr>
        <w:tc>
          <w:tcPr>
            <w:tcW w:w="2268" w:type="dxa"/>
          </w:tcPr>
          <w:p w14:paraId="4133D9AD" w14:textId="34A2683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</w:tcPr>
          <w:p w14:paraId="7D32A6C6" w14:textId="558431FC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  <w:gridSpan w:val="2"/>
          </w:tcPr>
          <w:p w14:paraId="1B34ED79" w14:textId="4B7E78FF" w:rsidR="00212624" w:rsidRPr="00C7784B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C7784B">
              <w:rPr>
                <w:sz w:val="28"/>
                <w:szCs w:val="28"/>
              </w:rPr>
              <w:t>Физ</w:t>
            </w:r>
            <w:proofErr w:type="spellEnd"/>
            <w:r w:rsidRPr="00C7784B">
              <w:rPr>
                <w:sz w:val="28"/>
                <w:szCs w:val="28"/>
              </w:rPr>
              <w:t xml:space="preserve"> – </w:t>
            </w:r>
            <w:proofErr w:type="spellStart"/>
            <w:r w:rsidRPr="00C7784B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09" w:type="dxa"/>
          </w:tcPr>
          <w:p w14:paraId="5886F207" w14:textId="083242DA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BFFE3CA" w14:textId="01648440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2D28FC7" w14:textId="2A56E0A7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4D723AA" w14:textId="77777777" w:rsidTr="00212624">
        <w:trPr>
          <w:trHeight w:val="158"/>
        </w:trPr>
        <w:tc>
          <w:tcPr>
            <w:tcW w:w="2268" w:type="dxa"/>
          </w:tcPr>
          <w:p w14:paraId="5BF40208" w14:textId="4DF4B06B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3AFEC147" w14:textId="3F20D449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5A498880" w14:textId="697CBF12" w:rsidR="00212624" w:rsidRPr="00C7784B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C7784B">
              <w:rPr>
                <w:sz w:val="28"/>
                <w:szCs w:val="28"/>
              </w:rPr>
              <w:t>Англ</w:t>
            </w:r>
            <w:proofErr w:type="spellEnd"/>
            <w:r w:rsidRPr="00C7784B">
              <w:rPr>
                <w:sz w:val="28"/>
                <w:szCs w:val="28"/>
              </w:rPr>
              <w:t xml:space="preserve"> </w:t>
            </w:r>
            <w:proofErr w:type="spellStart"/>
            <w:r w:rsidRPr="00C7784B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520669D2" w14:textId="71BB0B79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5B167687" w14:textId="62963C8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7CDFFB3" w14:textId="7D7DEA66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301EB3FD" w14:textId="77777777" w:rsidTr="00212624">
        <w:trPr>
          <w:trHeight w:val="158"/>
        </w:trPr>
        <w:tc>
          <w:tcPr>
            <w:tcW w:w="2268" w:type="dxa"/>
          </w:tcPr>
          <w:p w14:paraId="4C7FD59F" w14:textId="2FB41D6A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5F331CB0" w14:textId="2BD93A1C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106</w:t>
            </w:r>
          </w:p>
        </w:tc>
        <w:tc>
          <w:tcPr>
            <w:tcW w:w="2268" w:type="dxa"/>
            <w:gridSpan w:val="2"/>
          </w:tcPr>
          <w:p w14:paraId="46E0634E" w14:textId="47970C67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 xml:space="preserve">Русский </w:t>
            </w:r>
            <w:proofErr w:type="spellStart"/>
            <w:r w:rsidRPr="00C7784B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294E793C" w14:textId="08C3A928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428DBABA" w14:textId="7D0C75F3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24159CB" w14:textId="2AA452E2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B44D5CE" w14:textId="77777777" w:rsidTr="00212624">
        <w:trPr>
          <w:trHeight w:val="158"/>
        </w:trPr>
        <w:tc>
          <w:tcPr>
            <w:tcW w:w="2268" w:type="dxa"/>
          </w:tcPr>
          <w:p w14:paraId="24EBB253" w14:textId="553D1FEC" w:rsidR="00212624" w:rsidRPr="00C7784B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C7784B">
              <w:rPr>
                <w:bCs/>
                <w:sz w:val="28"/>
                <w:szCs w:val="28"/>
              </w:rPr>
              <w:t>Физ</w:t>
            </w:r>
            <w:proofErr w:type="spellEnd"/>
            <w:r w:rsidRPr="00C7784B">
              <w:rPr>
                <w:bCs/>
                <w:sz w:val="28"/>
                <w:szCs w:val="28"/>
              </w:rPr>
              <w:t xml:space="preserve"> – </w:t>
            </w:r>
            <w:proofErr w:type="spellStart"/>
            <w:r w:rsidRPr="00C7784B">
              <w:rPr>
                <w:bCs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51" w:type="dxa"/>
          </w:tcPr>
          <w:p w14:paraId="0124E396" w14:textId="3C53C9D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F3BA544" w14:textId="24FE8A0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2E400F40" w14:textId="5401506F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6A95DEB1" w14:textId="4678945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28D2158" w14:textId="62E6AC9B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027D9C1" w14:textId="77777777" w:rsidTr="00212624">
        <w:trPr>
          <w:trHeight w:val="158"/>
        </w:trPr>
        <w:tc>
          <w:tcPr>
            <w:tcW w:w="2268" w:type="dxa"/>
          </w:tcPr>
          <w:p w14:paraId="2ACB1974" w14:textId="517786C5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51" w:type="dxa"/>
          </w:tcPr>
          <w:p w14:paraId="4C9C33E8" w14:textId="717A023D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  <w:gridSpan w:val="2"/>
          </w:tcPr>
          <w:p w14:paraId="1F803109" w14:textId="70B4D3B8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ОБЖ</w:t>
            </w:r>
          </w:p>
        </w:tc>
        <w:tc>
          <w:tcPr>
            <w:tcW w:w="709" w:type="dxa"/>
          </w:tcPr>
          <w:p w14:paraId="13E5F360" w14:textId="642B39E5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</w:tcPr>
          <w:p w14:paraId="77B659D3" w14:textId="372947B3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9A0FD72" w14:textId="16AAF297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FAA7C34" w14:textId="77777777" w:rsidTr="00212624">
        <w:trPr>
          <w:trHeight w:val="158"/>
        </w:trPr>
        <w:tc>
          <w:tcPr>
            <w:tcW w:w="2268" w:type="dxa"/>
          </w:tcPr>
          <w:p w14:paraId="33D984B3" w14:textId="69BB7468" w:rsidR="00212624" w:rsidRPr="00C00D66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AC49AB9" w14:textId="76F680E3" w:rsidR="00212624" w:rsidRPr="00C00D66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37080ED" w14:textId="6958F05D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2E0ED625" w14:textId="140A086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0A3A1F50" w14:textId="6ABD8E37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2CFF9AE" w14:textId="1B00049C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BB07DEC" w14:textId="77777777" w:rsidTr="00212624">
        <w:trPr>
          <w:trHeight w:val="158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3A6B9143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21473218" w14:textId="77777777" w:rsidTr="00212624">
        <w:trPr>
          <w:trHeight w:val="42"/>
        </w:trPr>
        <w:tc>
          <w:tcPr>
            <w:tcW w:w="9214" w:type="dxa"/>
            <w:gridSpan w:val="7"/>
            <w:textDirection w:val="btLr"/>
          </w:tcPr>
          <w:p w14:paraId="4CDBA49E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575A41F5" w14:textId="77777777" w:rsidTr="00212624">
        <w:trPr>
          <w:trHeight w:val="42"/>
        </w:trPr>
        <w:tc>
          <w:tcPr>
            <w:tcW w:w="2268" w:type="dxa"/>
          </w:tcPr>
          <w:p w14:paraId="43597D63" w14:textId="5FF08751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 xml:space="preserve">Русский </w:t>
            </w:r>
            <w:proofErr w:type="spellStart"/>
            <w:r w:rsidRPr="00622A1D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5B2C216B" w14:textId="298427F6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470AF9A3" w14:textId="4DFDD3AB" w:rsidR="00212624" w:rsidRPr="00622A1D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622A1D">
              <w:rPr>
                <w:sz w:val="28"/>
                <w:szCs w:val="28"/>
              </w:rPr>
              <w:t>Англ</w:t>
            </w:r>
            <w:proofErr w:type="spellEnd"/>
            <w:r w:rsidRPr="00622A1D">
              <w:rPr>
                <w:sz w:val="28"/>
                <w:szCs w:val="28"/>
              </w:rPr>
              <w:t xml:space="preserve"> </w:t>
            </w:r>
            <w:proofErr w:type="spellStart"/>
            <w:r w:rsidRPr="00622A1D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</w:tcPr>
          <w:p w14:paraId="0B17AE0C" w14:textId="1DAE3604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267CAEF2" w14:textId="48CA01DA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8503051" w14:textId="0505C101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6F51C52" w14:textId="77777777" w:rsidTr="00212624">
        <w:trPr>
          <w:trHeight w:val="38"/>
        </w:trPr>
        <w:tc>
          <w:tcPr>
            <w:tcW w:w="2268" w:type="dxa"/>
          </w:tcPr>
          <w:p w14:paraId="3CA12620" w14:textId="3F5B0AB3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0D407677" w14:textId="22B6474D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7D0D68BA" w14:textId="45DA1962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06779BF0" w14:textId="5B0C9838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35A5FD1C" w14:textId="0C430079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BEBFA7B" w14:textId="76FE139A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31B2EA8E" w14:textId="77777777" w:rsidTr="00212624">
        <w:trPr>
          <w:trHeight w:val="38"/>
        </w:trPr>
        <w:tc>
          <w:tcPr>
            <w:tcW w:w="2268" w:type="dxa"/>
          </w:tcPr>
          <w:p w14:paraId="644C553F" w14:textId="0D389176" w:rsidR="00212624" w:rsidRPr="00F043AB" w:rsidRDefault="00212624" w:rsidP="00212624">
            <w:pPr>
              <w:rPr>
                <w:sz w:val="28"/>
                <w:szCs w:val="28"/>
              </w:rPr>
            </w:pPr>
            <w:proofErr w:type="spellStart"/>
            <w:r w:rsidRPr="00622A1D">
              <w:rPr>
                <w:sz w:val="28"/>
                <w:szCs w:val="28"/>
              </w:rPr>
              <w:t>Англ</w:t>
            </w:r>
            <w:proofErr w:type="spellEnd"/>
            <w:r w:rsidRPr="00622A1D">
              <w:rPr>
                <w:sz w:val="28"/>
                <w:szCs w:val="28"/>
              </w:rPr>
              <w:t xml:space="preserve"> </w:t>
            </w:r>
            <w:proofErr w:type="spellStart"/>
            <w:r w:rsidRPr="00622A1D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5F6F3B76" w14:textId="4E310BAC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  <w:gridSpan w:val="2"/>
          </w:tcPr>
          <w:p w14:paraId="4948F515" w14:textId="4A999AFA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14:paraId="0EEF10F5" w14:textId="01DB4C54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046A30D1" w14:textId="7B0409D3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8DF8309" w14:textId="76BAE585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197CE169" w14:textId="77777777" w:rsidTr="00212624">
        <w:trPr>
          <w:trHeight w:val="38"/>
        </w:trPr>
        <w:tc>
          <w:tcPr>
            <w:tcW w:w="2268" w:type="dxa"/>
          </w:tcPr>
          <w:p w14:paraId="37DD0DD9" w14:textId="550BEE62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36690384" w14:textId="45C50477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75B8B5F1" w14:textId="32491210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Черчение</w:t>
            </w:r>
          </w:p>
        </w:tc>
        <w:tc>
          <w:tcPr>
            <w:tcW w:w="709" w:type="dxa"/>
          </w:tcPr>
          <w:p w14:paraId="4A28DA55" w14:textId="3846B892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</w:tcPr>
          <w:p w14:paraId="1C4CCB6B" w14:textId="138991F3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92487DC" w14:textId="68DA2350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39A57A2" w14:textId="77777777" w:rsidTr="00212624">
        <w:trPr>
          <w:trHeight w:val="38"/>
        </w:trPr>
        <w:tc>
          <w:tcPr>
            <w:tcW w:w="2268" w:type="dxa"/>
          </w:tcPr>
          <w:p w14:paraId="66E02E7E" w14:textId="0C237AD4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bCs/>
                <w:sz w:val="28"/>
                <w:szCs w:val="28"/>
              </w:rPr>
              <w:t>Черчение</w:t>
            </w:r>
          </w:p>
        </w:tc>
        <w:tc>
          <w:tcPr>
            <w:tcW w:w="851" w:type="dxa"/>
          </w:tcPr>
          <w:p w14:paraId="41647E33" w14:textId="482BDCEC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  <w:gridSpan w:val="2"/>
          </w:tcPr>
          <w:p w14:paraId="474A4FFB" w14:textId="55C735A1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Общество</w:t>
            </w:r>
          </w:p>
        </w:tc>
        <w:tc>
          <w:tcPr>
            <w:tcW w:w="709" w:type="dxa"/>
          </w:tcPr>
          <w:p w14:paraId="08EB27C7" w14:textId="566150E8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4061BDBB" w14:textId="2A068737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0B890DE" w14:textId="2A376410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8A4C7CD" w14:textId="77777777" w:rsidTr="00212624">
        <w:trPr>
          <w:trHeight w:val="38"/>
        </w:trPr>
        <w:tc>
          <w:tcPr>
            <w:tcW w:w="2268" w:type="dxa"/>
          </w:tcPr>
          <w:p w14:paraId="1320CA88" w14:textId="6E69B1F0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6C0678D4" w14:textId="67DC4656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  <w:gridSpan w:val="2"/>
          </w:tcPr>
          <w:p w14:paraId="4F564A69" w14:textId="08833EB7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3C717F7A" w14:textId="2E09B46B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69344349" w14:textId="392F63C9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5062ACD" w14:textId="2ED19434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7F5613D8" w14:textId="77777777" w:rsidTr="00212624">
        <w:trPr>
          <w:trHeight w:val="38"/>
        </w:trPr>
        <w:tc>
          <w:tcPr>
            <w:tcW w:w="2268" w:type="dxa"/>
          </w:tcPr>
          <w:p w14:paraId="5491C855" w14:textId="59DBD5C6" w:rsidR="00212624" w:rsidRPr="006A2DF5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14:paraId="77BF3BF1" w14:textId="6784DE26" w:rsidR="00212624" w:rsidRPr="006A2DF5" w:rsidRDefault="00212624" w:rsidP="00212624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E6B8F4C" w14:textId="77B79BAB" w:rsidR="00212624" w:rsidRPr="006A2DF5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14:paraId="7F655576" w14:textId="25F30946" w:rsidR="00212624" w:rsidRPr="006A2DF5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8C7DA2" w14:textId="32594684" w:rsidR="00212624" w:rsidRPr="006A2DF5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14:paraId="41BCB41A" w14:textId="77777777" w:rsidR="00212624" w:rsidRPr="006A2DF5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2624" w:rsidRPr="0003114D" w14:paraId="6C50F0B6" w14:textId="77777777" w:rsidTr="00212624">
        <w:trPr>
          <w:trHeight w:val="38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244453D6" w14:textId="77777777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82F6A41" w14:textId="77777777" w:rsidR="0028792E" w:rsidRPr="0003114D" w:rsidRDefault="0028792E" w:rsidP="00566BFF">
      <w:pPr>
        <w:ind w:left="-993"/>
        <w:rPr>
          <w:sz w:val="28"/>
          <w:szCs w:val="28"/>
        </w:rPr>
      </w:pPr>
    </w:p>
    <w:sectPr w:rsidR="0028792E" w:rsidRPr="0003114D" w:rsidSect="003A5A9B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BFF"/>
    <w:rsid w:val="0003114D"/>
    <w:rsid w:val="000A1357"/>
    <w:rsid w:val="000B15DA"/>
    <w:rsid w:val="000B4E03"/>
    <w:rsid w:val="00151196"/>
    <w:rsid w:val="0016646B"/>
    <w:rsid w:val="00167013"/>
    <w:rsid w:val="001A1BBC"/>
    <w:rsid w:val="001A720A"/>
    <w:rsid w:val="001C0E92"/>
    <w:rsid w:val="001E731D"/>
    <w:rsid w:val="00212624"/>
    <w:rsid w:val="0028792E"/>
    <w:rsid w:val="002A12B3"/>
    <w:rsid w:val="002E33EC"/>
    <w:rsid w:val="002F4888"/>
    <w:rsid w:val="003207B1"/>
    <w:rsid w:val="00330573"/>
    <w:rsid w:val="0037700A"/>
    <w:rsid w:val="00382AE6"/>
    <w:rsid w:val="00383560"/>
    <w:rsid w:val="003A5A9B"/>
    <w:rsid w:val="004114FD"/>
    <w:rsid w:val="0041502F"/>
    <w:rsid w:val="0044610D"/>
    <w:rsid w:val="00450C49"/>
    <w:rsid w:val="00497920"/>
    <w:rsid w:val="004C1282"/>
    <w:rsid w:val="005044B2"/>
    <w:rsid w:val="0053380C"/>
    <w:rsid w:val="00546615"/>
    <w:rsid w:val="005478D1"/>
    <w:rsid w:val="00566BFF"/>
    <w:rsid w:val="005A263E"/>
    <w:rsid w:val="005B1E4B"/>
    <w:rsid w:val="00621ACD"/>
    <w:rsid w:val="00622A1D"/>
    <w:rsid w:val="0063650E"/>
    <w:rsid w:val="0064022F"/>
    <w:rsid w:val="00655D2D"/>
    <w:rsid w:val="00665EB7"/>
    <w:rsid w:val="00667B95"/>
    <w:rsid w:val="00667EF5"/>
    <w:rsid w:val="006A2DF5"/>
    <w:rsid w:val="006B5DB0"/>
    <w:rsid w:val="007333CB"/>
    <w:rsid w:val="0076139E"/>
    <w:rsid w:val="007668B3"/>
    <w:rsid w:val="007864A3"/>
    <w:rsid w:val="007A2649"/>
    <w:rsid w:val="007A3CDD"/>
    <w:rsid w:val="007B113C"/>
    <w:rsid w:val="007B5EEF"/>
    <w:rsid w:val="007F5F02"/>
    <w:rsid w:val="008570A1"/>
    <w:rsid w:val="008B3726"/>
    <w:rsid w:val="0091437C"/>
    <w:rsid w:val="0091580D"/>
    <w:rsid w:val="00923539"/>
    <w:rsid w:val="009532EA"/>
    <w:rsid w:val="0095505C"/>
    <w:rsid w:val="009566FE"/>
    <w:rsid w:val="009A1D28"/>
    <w:rsid w:val="009F5FDC"/>
    <w:rsid w:val="00A07169"/>
    <w:rsid w:val="00A23902"/>
    <w:rsid w:val="00A71005"/>
    <w:rsid w:val="00A84996"/>
    <w:rsid w:val="00A84ECC"/>
    <w:rsid w:val="00A86531"/>
    <w:rsid w:val="00A8764C"/>
    <w:rsid w:val="00A87C8F"/>
    <w:rsid w:val="00AA1C83"/>
    <w:rsid w:val="00AB0FEC"/>
    <w:rsid w:val="00B1488F"/>
    <w:rsid w:val="00B2211A"/>
    <w:rsid w:val="00B24FD7"/>
    <w:rsid w:val="00B32887"/>
    <w:rsid w:val="00B5586C"/>
    <w:rsid w:val="00B57DC0"/>
    <w:rsid w:val="00B673D6"/>
    <w:rsid w:val="00BA4503"/>
    <w:rsid w:val="00BA6AA0"/>
    <w:rsid w:val="00BE6BAC"/>
    <w:rsid w:val="00BF15EE"/>
    <w:rsid w:val="00C00D66"/>
    <w:rsid w:val="00C1180D"/>
    <w:rsid w:val="00C26023"/>
    <w:rsid w:val="00C53D82"/>
    <w:rsid w:val="00C63095"/>
    <w:rsid w:val="00C7784B"/>
    <w:rsid w:val="00C94216"/>
    <w:rsid w:val="00CA3A16"/>
    <w:rsid w:val="00D365AA"/>
    <w:rsid w:val="00DC5F34"/>
    <w:rsid w:val="00DF6B7F"/>
    <w:rsid w:val="00F043AB"/>
    <w:rsid w:val="00F66CAF"/>
    <w:rsid w:val="00F81F5A"/>
    <w:rsid w:val="00F85D09"/>
    <w:rsid w:val="00FA30C4"/>
    <w:rsid w:val="00FB0F65"/>
    <w:rsid w:val="00FB315F"/>
    <w:rsid w:val="00FE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24AD"/>
  <w15:docId w15:val="{D5CB9019-F09F-4E37-A439-C31B1261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0F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0FEC"/>
    <w:rPr>
      <w:rFonts w:ascii="Cambria" w:hAnsi="Cambria"/>
      <w:b/>
      <w:bCs/>
      <w:color w:val="365F91"/>
      <w:sz w:val="28"/>
      <w:szCs w:val="28"/>
    </w:rPr>
  </w:style>
  <w:style w:type="paragraph" w:styleId="a3">
    <w:name w:val="Subtitle"/>
    <w:basedOn w:val="a"/>
    <w:next w:val="a"/>
    <w:link w:val="a4"/>
    <w:qFormat/>
    <w:rsid w:val="00AB0FE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B0FEC"/>
    <w:rPr>
      <w:rFonts w:ascii="Cambria" w:eastAsia="Times New Roman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AB0FEC"/>
    <w:rPr>
      <w:rFonts w:cs="Times New Roman"/>
      <w:b/>
    </w:rPr>
  </w:style>
  <w:style w:type="paragraph" w:styleId="a6">
    <w:name w:val="No Spacing"/>
    <w:uiPriority w:val="1"/>
    <w:qFormat/>
    <w:rsid w:val="00AB0FEC"/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AB0F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566B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Арутюнян</cp:lastModifiedBy>
  <cp:revision>90</cp:revision>
  <cp:lastPrinted>2023-09-11T15:41:00Z</cp:lastPrinted>
  <dcterms:created xsi:type="dcterms:W3CDTF">2017-09-24T04:55:00Z</dcterms:created>
  <dcterms:modified xsi:type="dcterms:W3CDTF">2025-09-27T17:36:00Z</dcterms:modified>
</cp:coreProperties>
</file>