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1701"/>
        <w:gridCol w:w="709"/>
        <w:gridCol w:w="1843"/>
        <w:gridCol w:w="567"/>
        <w:gridCol w:w="2125"/>
        <w:gridCol w:w="567"/>
      </w:tblGrid>
      <w:tr w:rsidR="00EC02AA" w:rsidRPr="00EC02AA" w14:paraId="456C7540" w14:textId="5B9BC252" w:rsidTr="003744E1">
        <w:tc>
          <w:tcPr>
            <w:tcW w:w="2269" w:type="dxa"/>
            <w:gridSpan w:val="2"/>
          </w:tcPr>
          <w:p w14:paraId="36951FB8" w14:textId="6150E7B4" w:rsidR="00EC02AA" w:rsidRPr="00EC02AA" w:rsidRDefault="00EC02AA" w:rsidP="00F71039">
            <w:pPr>
              <w:jc w:val="center"/>
              <w:rPr>
                <w:b/>
                <w:sz w:val="20"/>
                <w:szCs w:val="20"/>
              </w:rPr>
            </w:pPr>
            <w:bookmarkStart w:id="0" w:name="_Hlk209897505"/>
            <w:r w:rsidRPr="00EC02AA">
              <w:rPr>
                <w:b/>
                <w:sz w:val="20"/>
                <w:szCs w:val="20"/>
              </w:rPr>
              <w:t>7А</w:t>
            </w:r>
          </w:p>
          <w:p w14:paraId="0AB07F6B" w14:textId="77777777" w:rsidR="00EC02AA" w:rsidRPr="00EC02AA" w:rsidRDefault="00EC02AA" w:rsidP="00300C27">
            <w:pPr>
              <w:ind w:left="284" w:hanging="284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EC02AA">
              <w:rPr>
                <w:b/>
                <w:i/>
                <w:sz w:val="20"/>
                <w:szCs w:val="20"/>
              </w:rPr>
              <w:t>Кл.рук</w:t>
            </w:r>
            <w:proofErr w:type="spellEnd"/>
            <w:proofErr w:type="gramEnd"/>
            <w:r w:rsidRPr="00EC02AA">
              <w:rPr>
                <w:b/>
                <w:i/>
                <w:sz w:val="20"/>
                <w:szCs w:val="20"/>
              </w:rPr>
              <w:t xml:space="preserve"> Азарова И.В.</w:t>
            </w:r>
          </w:p>
          <w:p w14:paraId="10584741" w14:textId="77777777" w:rsidR="00EC02AA" w:rsidRPr="00EC02AA" w:rsidRDefault="00EC02AA" w:rsidP="00300C27">
            <w:pPr>
              <w:ind w:left="284" w:hanging="284"/>
              <w:jc w:val="center"/>
              <w:rPr>
                <w:b/>
                <w:i/>
                <w:sz w:val="20"/>
                <w:szCs w:val="20"/>
              </w:rPr>
            </w:pPr>
            <w:r w:rsidRPr="00EC02AA">
              <w:rPr>
                <w:b/>
                <w:i/>
                <w:sz w:val="20"/>
                <w:szCs w:val="20"/>
              </w:rPr>
              <w:t>к. 310</w:t>
            </w:r>
          </w:p>
          <w:p w14:paraId="09A3631C" w14:textId="16E5FE44" w:rsidR="00EC02AA" w:rsidRPr="00EC02AA" w:rsidRDefault="00EC02AA" w:rsidP="00300C27">
            <w:pPr>
              <w:ind w:left="284" w:hanging="284"/>
              <w:jc w:val="center"/>
              <w:rPr>
                <w:b/>
                <w:i/>
                <w:sz w:val="20"/>
                <w:szCs w:val="20"/>
              </w:rPr>
            </w:pPr>
            <w:r w:rsidRPr="00EC02A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C1DCD70" w14:textId="7FC1C3D4" w:rsidR="00EC02AA" w:rsidRPr="00EC02AA" w:rsidRDefault="00EC02AA" w:rsidP="00F71039">
            <w:pPr>
              <w:jc w:val="center"/>
              <w:rPr>
                <w:b/>
                <w:sz w:val="20"/>
                <w:szCs w:val="20"/>
              </w:rPr>
            </w:pPr>
            <w:r w:rsidRPr="00EC02AA">
              <w:rPr>
                <w:b/>
                <w:sz w:val="20"/>
                <w:szCs w:val="20"/>
              </w:rPr>
              <w:t>7Б</w:t>
            </w:r>
          </w:p>
          <w:p w14:paraId="7081B9EB" w14:textId="77777777" w:rsidR="00EC02AA" w:rsidRPr="00EC02AA" w:rsidRDefault="00EC02AA" w:rsidP="00300C27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EC02AA">
              <w:rPr>
                <w:b/>
                <w:i/>
                <w:sz w:val="20"/>
                <w:szCs w:val="20"/>
              </w:rPr>
              <w:t>Кл.рук</w:t>
            </w:r>
            <w:proofErr w:type="spellEnd"/>
            <w:proofErr w:type="gramEnd"/>
            <w:r w:rsidRPr="00EC02AA">
              <w:rPr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EC02AA">
              <w:rPr>
                <w:b/>
                <w:i/>
                <w:sz w:val="20"/>
                <w:szCs w:val="20"/>
              </w:rPr>
              <w:t>Молоземова</w:t>
            </w:r>
            <w:proofErr w:type="spellEnd"/>
            <w:r w:rsidRPr="00EC02AA">
              <w:rPr>
                <w:b/>
                <w:i/>
                <w:sz w:val="20"/>
                <w:szCs w:val="20"/>
              </w:rPr>
              <w:t xml:space="preserve"> Н.М.</w:t>
            </w:r>
          </w:p>
          <w:p w14:paraId="21316168" w14:textId="63A90966" w:rsidR="00EC02AA" w:rsidRPr="00EC02AA" w:rsidRDefault="00EC02AA" w:rsidP="00300C27">
            <w:pPr>
              <w:jc w:val="center"/>
              <w:rPr>
                <w:b/>
                <w:i/>
                <w:sz w:val="20"/>
                <w:szCs w:val="20"/>
              </w:rPr>
            </w:pPr>
            <w:r w:rsidRPr="00EC02AA">
              <w:rPr>
                <w:b/>
                <w:i/>
                <w:sz w:val="20"/>
                <w:szCs w:val="20"/>
              </w:rPr>
              <w:t>к. 208</w:t>
            </w:r>
          </w:p>
        </w:tc>
        <w:tc>
          <w:tcPr>
            <w:tcW w:w="2410" w:type="dxa"/>
            <w:gridSpan w:val="2"/>
          </w:tcPr>
          <w:p w14:paraId="7E72A1D4" w14:textId="7CAC6DBD" w:rsidR="00EC02AA" w:rsidRPr="00EC02AA" w:rsidRDefault="00EC02AA" w:rsidP="00F71039">
            <w:pPr>
              <w:jc w:val="center"/>
              <w:rPr>
                <w:b/>
                <w:sz w:val="20"/>
                <w:szCs w:val="20"/>
              </w:rPr>
            </w:pPr>
            <w:r w:rsidRPr="00EC02AA">
              <w:rPr>
                <w:b/>
                <w:sz w:val="20"/>
                <w:szCs w:val="20"/>
              </w:rPr>
              <w:t>7В</w:t>
            </w:r>
          </w:p>
          <w:p w14:paraId="760E9A81" w14:textId="77777777" w:rsidR="00EC02AA" w:rsidRPr="00EC02AA" w:rsidRDefault="00EC02AA" w:rsidP="00300C27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EC02AA">
              <w:rPr>
                <w:b/>
                <w:i/>
                <w:sz w:val="20"/>
                <w:szCs w:val="20"/>
              </w:rPr>
              <w:t>Кл.рук</w:t>
            </w:r>
            <w:proofErr w:type="spellEnd"/>
            <w:proofErr w:type="gramEnd"/>
            <w:r w:rsidRPr="00EC02AA">
              <w:rPr>
                <w:b/>
                <w:i/>
                <w:sz w:val="20"/>
                <w:szCs w:val="20"/>
              </w:rPr>
              <w:t xml:space="preserve">  Дмитриева О.А.</w:t>
            </w:r>
          </w:p>
          <w:p w14:paraId="2554E89C" w14:textId="6C726B17" w:rsidR="00EC02AA" w:rsidRPr="00EC02AA" w:rsidRDefault="00EC02AA" w:rsidP="00300C27">
            <w:pPr>
              <w:jc w:val="center"/>
              <w:rPr>
                <w:b/>
                <w:i/>
                <w:sz w:val="20"/>
                <w:szCs w:val="20"/>
              </w:rPr>
            </w:pPr>
            <w:r w:rsidRPr="00EC02AA">
              <w:rPr>
                <w:b/>
                <w:i/>
                <w:sz w:val="20"/>
                <w:szCs w:val="20"/>
              </w:rPr>
              <w:t>к.102</w:t>
            </w:r>
          </w:p>
        </w:tc>
        <w:tc>
          <w:tcPr>
            <w:tcW w:w="2692" w:type="dxa"/>
            <w:gridSpan w:val="2"/>
          </w:tcPr>
          <w:p w14:paraId="372D62AF" w14:textId="77777777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  <w:r w:rsidRPr="00EC02AA">
              <w:rPr>
                <w:b/>
                <w:sz w:val="20"/>
                <w:szCs w:val="20"/>
              </w:rPr>
              <w:t>7И</w:t>
            </w:r>
          </w:p>
          <w:p w14:paraId="632F962F" w14:textId="77777777" w:rsidR="00EC02AA" w:rsidRPr="00EC02AA" w:rsidRDefault="00EC02AA" w:rsidP="00EC02A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EC02AA">
              <w:rPr>
                <w:b/>
                <w:i/>
                <w:sz w:val="20"/>
                <w:szCs w:val="20"/>
              </w:rPr>
              <w:t>Кл.рук</w:t>
            </w:r>
            <w:proofErr w:type="spellEnd"/>
            <w:proofErr w:type="gramEnd"/>
            <w:r w:rsidRPr="00EC02A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b/>
                <w:i/>
                <w:sz w:val="20"/>
                <w:szCs w:val="20"/>
              </w:rPr>
              <w:t>Ефимина</w:t>
            </w:r>
            <w:proofErr w:type="spellEnd"/>
            <w:r w:rsidRPr="00EC02AA">
              <w:rPr>
                <w:b/>
                <w:i/>
                <w:sz w:val="20"/>
                <w:szCs w:val="20"/>
              </w:rPr>
              <w:t xml:space="preserve"> Е.А.</w:t>
            </w:r>
          </w:p>
          <w:p w14:paraId="017A9F48" w14:textId="33A17546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  <w:r w:rsidRPr="00EC02AA">
              <w:rPr>
                <w:b/>
                <w:i/>
                <w:sz w:val="20"/>
                <w:szCs w:val="20"/>
              </w:rPr>
              <w:t>к. 104</w:t>
            </w:r>
          </w:p>
        </w:tc>
      </w:tr>
      <w:tr w:rsidR="00EC02AA" w:rsidRPr="00EC02AA" w14:paraId="246F8615" w14:textId="583D3850" w:rsidTr="00EC02AA">
        <w:trPr>
          <w:trHeight w:val="198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6CDAE426" w14:textId="77777777" w:rsidR="00EC02AA" w:rsidRPr="00EC02AA" w:rsidRDefault="00EC02AA" w:rsidP="00AE42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25999430" w14:textId="77777777" w:rsidR="00EC02AA" w:rsidRPr="00EC02AA" w:rsidRDefault="00EC02AA" w:rsidP="00AE42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FA646E1" w14:textId="77777777" w:rsidR="00EC02AA" w:rsidRPr="00EC02AA" w:rsidRDefault="00EC02AA" w:rsidP="00AE424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02AA" w:rsidRPr="00EC02AA" w14:paraId="5F80767E" w14:textId="68FA07AB" w:rsidTr="00EC02AA">
        <w:trPr>
          <w:trHeight w:val="198"/>
        </w:trPr>
        <w:tc>
          <w:tcPr>
            <w:tcW w:w="1702" w:type="dxa"/>
          </w:tcPr>
          <w:p w14:paraId="6577AC44" w14:textId="28D433B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3B18A856" w14:textId="6FD0293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3BFEB9D8" w14:textId="1FCA6FB0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709" w:type="dxa"/>
          </w:tcPr>
          <w:p w14:paraId="362C5BB3" w14:textId="5E1D3BB4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C6BFC3" w14:textId="342B6FB5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09B77E99" w14:textId="701C546B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3CDDDF5B" w14:textId="130B3FD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5B051478" w14:textId="319C027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246368CC" w14:textId="6CEF2844" w:rsidTr="00EC02AA">
        <w:trPr>
          <w:trHeight w:val="197"/>
        </w:trPr>
        <w:tc>
          <w:tcPr>
            <w:tcW w:w="1702" w:type="dxa"/>
          </w:tcPr>
          <w:p w14:paraId="5E4EA17A" w14:textId="01693226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0995C022" w14:textId="5FC4D453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F880AA" w14:textId="3BB5828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14:paraId="686CC8F4" w14:textId="3D5DE4D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843" w:type="dxa"/>
          </w:tcPr>
          <w:p w14:paraId="3066389F" w14:textId="561FEE7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5C96E887" w14:textId="220BD1C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5B104C19" w14:textId="4917DC1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2DE8AF64" w14:textId="336302B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44C940EC" w14:textId="529D5E60" w:rsidTr="00EC02AA">
        <w:trPr>
          <w:trHeight w:val="197"/>
        </w:trPr>
        <w:tc>
          <w:tcPr>
            <w:tcW w:w="1702" w:type="dxa"/>
          </w:tcPr>
          <w:p w14:paraId="14B82737" w14:textId="3A7A850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14:paraId="77C518EE" w14:textId="094DFB9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14:paraId="5F5A6C41" w14:textId="0FB9A37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2AF7D4F4" w14:textId="5FC14E1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00B1583B" w14:textId="15DCDEB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E927CC4" w14:textId="55589B3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21FFBB4C" w14:textId="786B442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14:paraId="7A3A7AEA" w14:textId="4623403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</w:tr>
      <w:tr w:rsidR="00EC02AA" w:rsidRPr="00EC02AA" w14:paraId="449B2D62" w14:textId="308A4E62" w:rsidTr="00EC02AA">
        <w:trPr>
          <w:trHeight w:val="197"/>
        </w:trPr>
        <w:tc>
          <w:tcPr>
            <w:tcW w:w="1702" w:type="dxa"/>
          </w:tcPr>
          <w:p w14:paraId="77CC7B47" w14:textId="4348A36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14:paraId="7AA25DB5" w14:textId="54B1158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701" w:type="dxa"/>
          </w:tcPr>
          <w:p w14:paraId="41F1DFF7" w14:textId="2894EDC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</w:tcPr>
          <w:p w14:paraId="7729E044" w14:textId="7473F66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1C8D933B" w14:textId="467A8FEC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/Инф    316</w:t>
            </w:r>
          </w:p>
        </w:tc>
        <w:tc>
          <w:tcPr>
            <w:tcW w:w="567" w:type="dxa"/>
          </w:tcPr>
          <w:p w14:paraId="7E560217" w14:textId="2A6A952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2125" w:type="dxa"/>
          </w:tcPr>
          <w:p w14:paraId="0D2F87D8" w14:textId="5162B3E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44EDC451" w14:textId="529B7FE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</w:tr>
      <w:tr w:rsidR="00EC02AA" w:rsidRPr="00EC02AA" w14:paraId="3BC0E49A" w14:textId="70913289" w:rsidTr="00EC02AA">
        <w:trPr>
          <w:trHeight w:val="197"/>
        </w:trPr>
        <w:tc>
          <w:tcPr>
            <w:tcW w:w="1702" w:type="dxa"/>
          </w:tcPr>
          <w:p w14:paraId="1028DA5A" w14:textId="55E7FF5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14:paraId="0A4D68B2" w14:textId="403B52B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14:paraId="56B61867" w14:textId="3EE22E5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22D319E9" w14:textId="0617DDD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1795C81A" w14:textId="5CA5BFE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682A59B8" w14:textId="5DC0732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56685232" w14:textId="328781F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0D4CAD2E" w14:textId="1392870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20BE62F3" w14:textId="519C777B" w:rsidTr="00EC02AA">
        <w:trPr>
          <w:trHeight w:val="197"/>
        </w:trPr>
        <w:tc>
          <w:tcPr>
            <w:tcW w:w="1702" w:type="dxa"/>
          </w:tcPr>
          <w:p w14:paraId="720EABFA" w14:textId="3B0ECF1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14:paraId="37E89353" w14:textId="422BDEC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  <w:tc>
          <w:tcPr>
            <w:tcW w:w="1701" w:type="dxa"/>
          </w:tcPr>
          <w:p w14:paraId="7068BA94" w14:textId="28030B55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 213</w:t>
            </w:r>
          </w:p>
        </w:tc>
        <w:tc>
          <w:tcPr>
            <w:tcW w:w="709" w:type="dxa"/>
          </w:tcPr>
          <w:p w14:paraId="7CCAC163" w14:textId="6E29219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314</w:t>
            </w:r>
          </w:p>
        </w:tc>
        <w:tc>
          <w:tcPr>
            <w:tcW w:w="1843" w:type="dxa"/>
          </w:tcPr>
          <w:p w14:paraId="0969FC76" w14:textId="27A96F0C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>/Инф 315</w:t>
            </w:r>
          </w:p>
        </w:tc>
        <w:tc>
          <w:tcPr>
            <w:tcW w:w="567" w:type="dxa"/>
          </w:tcPr>
          <w:p w14:paraId="4206FA55" w14:textId="5EF5BF5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2125" w:type="dxa"/>
          </w:tcPr>
          <w:p w14:paraId="02240455" w14:textId="7753C3C7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7AA0853E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</w:tr>
      <w:tr w:rsidR="00EC02AA" w:rsidRPr="00EC02AA" w14:paraId="0C28896D" w14:textId="7B249A60" w:rsidTr="00EC02AA">
        <w:trPr>
          <w:trHeight w:val="197"/>
        </w:trPr>
        <w:tc>
          <w:tcPr>
            <w:tcW w:w="1702" w:type="dxa"/>
          </w:tcPr>
          <w:p w14:paraId="42E6D679" w14:textId="7E24D87C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BEC3C3" w14:textId="6C6F1FD3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D68E795" w14:textId="14BAEAE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</w:tcPr>
          <w:p w14:paraId="2C890D81" w14:textId="61D2D93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  <w:tc>
          <w:tcPr>
            <w:tcW w:w="1843" w:type="dxa"/>
          </w:tcPr>
          <w:p w14:paraId="20D7E78E" w14:textId="70E3F462" w:rsidR="00EC02AA" w:rsidRPr="00EC02AA" w:rsidRDefault="00EC02AA" w:rsidP="00EC02AA">
            <w:pPr>
              <w:rPr>
                <w:i/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14:paraId="15DAF653" w14:textId="742358E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2125" w:type="dxa"/>
          </w:tcPr>
          <w:p w14:paraId="78E8E31D" w14:textId="638AA32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Технология   101</w:t>
            </w:r>
          </w:p>
        </w:tc>
        <w:tc>
          <w:tcPr>
            <w:tcW w:w="567" w:type="dxa"/>
          </w:tcPr>
          <w:p w14:paraId="464342A5" w14:textId="58A0E9F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</w:tr>
      <w:tr w:rsidR="00EC02AA" w:rsidRPr="00EC02AA" w14:paraId="721035E9" w14:textId="1D6091D4" w:rsidTr="00EC02AA">
        <w:trPr>
          <w:trHeight w:val="197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0A2CC1B7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3C1A5850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CC73C59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27856884" w14:textId="2262DD01" w:rsidTr="00EC02AA">
        <w:trPr>
          <w:trHeight w:val="70"/>
        </w:trPr>
        <w:tc>
          <w:tcPr>
            <w:tcW w:w="7089" w:type="dxa"/>
            <w:gridSpan w:val="6"/>
            <w:textDirection w:val="btLr"/>
          </w:tcPr>
          <w:p w14:paraId="72F120D4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extDirection w:val="btLr"/>
          </w:tcPr>
          <w:p w14:paraId="6B110E95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45C52B75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37E43BC5" w14:textId="3820F4E8" w:rsidTr="00EC02AA">
        <w:trPr>
          <w:trHeight w:val="198"/>
        </w:trPr>
        <w:tc>
          <w:tcPr>
            <w:tcW w:w="1702" w:type="dxa"/>
          </w:tcPr>
          <w:p w14:paraId="44076166" w14:textId="088CB08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6A3070E6" w14:textId="185D91F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701" w:type="dxa"/>
          </w:tcPr>
          <w:p w14:paraId="5F682881" w14:textId="58B5D040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>/Инф   314</w:t>
            </w:r>
          </w:p>
        </w:tc>
        <w:tc>
          <w:tcPr>
            <w:tcW w:w="709" w:type="dxa"/>
          </w:tcPr>
          <w:p w14:paraId="39E6CDDB" w14:textId="52031C7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1843" w:type="dxa"/>
          </w:tcPr>
          <w:p w14:paraId="66742119" w14:textId="5C66D1D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1026B46C" w14:textId="6F8C5D0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4F5D6DD6" w14:textId="45EFB71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6360341B" w14:textId="184F807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</w:tr>
      <w:tr w:rsidR="00EC02AA" w:rsidRPr="00EC02AA" w14:paraId="138B8591" w14:textId="7CBBE91D" w:rsidTr="00EC02AA">
        <w:trPr>
          <w:trHeight w:val="197"/>
        </w:trPr>
        <w:tc>
          <w:tcPr>
            <w:tcW w:w="1702" w:type="dxa"/>
          </w:tcPr>
          <w:p w14:paraId="49D5D8AC" w14:textId="76D9930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BE60BBD" w14:textId="13EB853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335D0F8D" w14:textId="4D632018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>/Инф   213</w:t>
            </w:r>
          </w:p>
        </w:tc>
        <w:tc>
          <w:tcPr>
            <w:tcW w:w="709" w:type="dxa"/>
          </w:tcPr>
          <w:p w14:paraId="142A6F6A" w14:textId="6ED315A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1843" w:type="dxa"/>
          </w:tcPr>
          <w:p w14:paraId="3B00EB28" w14:textId="32F1A45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D4A3978" w14:textId="7B39A7B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40A04B85" w14:textId="3D0014E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4FEB00A9" w14:textId="472F645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73A2C161" w14:textId="05852871" w:rsidTr="00EC02AA">
        <w:trPr>
          <w:trHeight w:val="197"/>
        </w:trPr>
        <w:tc>
          <w:tcPr>
            <w:tcW w:w="1702" w:type="dxa"/>
          </w:tcPr>
          <w:p w14:paraId="6A8FBE66" w14:textId="6DE5089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27884E23" w14:textId="0686E69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14:paraId="332A4A97" w14:textId="0049EE9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</w:tcPr>
          <w:p w14:paraId="787C4D55" w14:textId="2F52599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53AFA4D9" w14:textId="60580687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  315</w:t>
            </w:r>
          </w:p>
        </w:tc>
        <w:tc>
          <w:tcPr>
            <w:tcW w:w="567" w:type="dxa"/>
          </w:tcPr>
          <w:p w14:paraId="1453F320" w14:textId="6FACB38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  <w:tc>
          <w:tcPr>
            <w:tcW w:w="2125" w:type="dxa"/>
          </w:tcPr>
          <w:p w14:paraId="5C334EBB" w14:textId="0029702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606D30BE" w14:textId="50C0E02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0CD63297" w14:textId="57F3E3FB" w:rsidTr="00EC02AA">
        <w:trPr>
          <w:trHeight w:val="197"/>
        </w:trPr>
        <w:tc>
          <w:tcPr>
            <w:tcW w:w="1702" w:type="dxa"/>
          </w:tcPr>
          <w:p w14:paraId="45E18D44" w14:textId="5546CFE7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 213</w:t>
            </w:r>
          </w:p>
        </w:tc>
        <w:tc>
          <w:tcPr>
            <w:tcW w:w="567" w:type="dxa"/>
          </w:tcPr>
          <w:p w14:paraId="78F53A3F" w14:textId="3CB0F9D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  <w:tc>
          <w:tcPr>
            <w:tcW w:w="1701" w:type="dxa"/>
          </w:tcPr>
          <w:p w14:paraId="72C88D34" w14:textId="6C6D624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12DDE9B9" w14:textId="3B6122D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665C0BFC" w14:textId="1881E66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7444C212" w14:textId="4A719B0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2125" w:type="dxa"/>
          </w:tcPr>
          <w:p w14:paraId="022F50C5" w14:textId="12655E9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Черчение</w:t>
            </w:r>
          </w:p>
        </w:tc>
        <w:tc>
          <w:tcPr>
            <w:tcW w:w="567" w:type="dxa"/>
          </w:tcPr>
          <w:p w14:paraId="427DF0CC" w14:textId="55EB98B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104</w:t>
            </w:r>
          </w:p>
        </w:tc>
      </w:tr>
      <w:tr w:rsidR="00EC02AA" w:rsidRPr="00EC02AA" w14:paraId="262BEB26" w14:textId="748B8910" w:rsidTr="00EC02AA">
        <w:trPr>
          <w:trHeight w:val="197"/>
        </w:trPr>
        <w:tc>
          <w:tcPr>
            <w:tcW w:w="1702" w:type="dxa"/>
          </w:tcPr>
          <w:p w14:paraId="105F7CB0" w14:textId="0355DEB9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3A3F1766" w14:textId="5DDD781E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16505" w14:textId="104E1E0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709" w:type="dxa"/>
          </w:tcPr>
          <w:p w14:paraId="163D36CD" w14:textId="1FE1A1B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843" w:type="dxa"/>
          </w:tcPr>
          <w:p w14:paraId="456C22F9" w14:textId="2E05E0C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608695C1" w14:textId="328C9FA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2125" w:type="dxa"/>
          </w:tcPr>
          <w:p w14:paraId="10287E2B" w14:textId="4A4E324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28162B8B" w14:textId="34EB44B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0B2A66B1" w14:textId="7591295E" w:rsidTr="00EC02AA">
        <w:trPr>
          <w:trHeight w:val="197"/>
        </w:trPr>
        <w:tc>
          <w:tcPr>
            <w:tcW w:w="1702" w:type="dxa"/>
          </w:tcPr>
          <w:p w14:paraId="7DE8E911" w14:textId="57D5014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14:paraId="6B423054" w14:textId="219F3BE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14:paraId="6544E9CB" w14:textId="74C962A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</w:tcPr>
          <w:p w14:paraId="1FCA0483" w14:textId="6CDAB62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241BE16B" w14:textId="1D8AB80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</w:tcPr>
          <w:p w14:paraId="5CA398D1" w14:textId="6DC2D7D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61AF9498" w14:textId="40B86E3C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314</w:t>
            </w:r>
          </w:p>
        </w:tc>
        <w:tc>
          <w:tcPr>
            <w:tcW w:w="567" w:type="dxa"/>
          </w:tcPr>
          <w:p w14:paraId="5CECEBFD" w14:textId="7E69C56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</w:tr>
      <w:tr w:rsidR="00EC02AA" w:rsidRPr="00EC02AA" w14:paraId="11E380C4" w14:textId="08263808" w:rsidTr="00EC02AA">
        <w:trPr>
          <w:trHeight w:val="197"/>
        </w:trPr>
        <w:tc>
          <w:tcPr>
            <w:tcW w:w="1702" w:type="dxa"/>
          </w:tcPr>
          <w:p w14:paraId="74B242D4" w14:textId="0AFF6D76" w:rsidR="00EC02AA" w:rsidRPr="00EC02AA" w:rsidRDefault="00EC02AA" w:rsidP="00EC02A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5BAB77F" w14:textId="5063429D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1E8657" w14:textId="66DFDB4D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-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709" w:type="dxa"/>
          </w:tcPr>
          <w:p w14:paraId="09146D2F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FAD52AD" w14:textId="3B12AC0B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749B64C" w14:textId="3847F1C4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027E25AC" w14:textId="3AC6861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</w:tcPr>
          <w:p w14:paraId="3D404CB2" w14:textId="6D13D8E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</w:tr>
      <w:tr w:rsidR="00EC02AA" w:rsidRPr="00EC02AA" w14:paraId="3AA23EB8" w14:textId="66CB0E92" w:rsidTr="00EC02AA">
        <w:trPr>
          <w:trHeight w:val="197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5FCF9C0B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6188D981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6FAE2F0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09803259" w14:textId="31E0DA3E" w:rsidTr="00EC02AA">
        <w:trPr>
          <w:trHeight w:val="70"/>
        </w:trPr>
        <w:tc>
          <w:tcPr>
            <w:tcW w:w="7089" w:type="dxa"/>
            <w:gridSpan w:val="6"/>
            <w:textDirection w:val="btLr"/>
          </w:tcPr>
          <w:p w14:paraId="7D4CE1D2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extDirection w:val="btLr"/>
          </w:tcPr>
          <w:p w14:paraId="408A7F9B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1A215A30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4978D420" w14:textId="0C8D98DD" w:rsidTr="00EC02AA">
        <w:trPr>
          <w:trHeight w:val="198"/>
        </w:trPr>
        <w:tc>
          <w:tcPr>
            <w:tcW w:w="1702" w:type="dxa"/>
          </w:tcPr>
          <w:p w14:paraId="161839F4" w14:textId="3FDAD9A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3A741344" w14:textId="49DBC48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701" w:type="dxa"/>
          </w:tcPr>
          <w:p w14:paraId="1213F870" w14:textId="0F0FADD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709" w:type="dxa"/>
          </w:tcPr>
          <w:p w14:paraId="232EA746" w14:textId="678BC99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1843" w:type="dxa"/>
          </w:tcPr>
          <w:p w14:paraId="4FD3DFF3" w14:textId="78C0CB0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ИЗО</w:t>
            </w:r>
          </w:p>
        </w:tc>
        <w:tc>
          <w:tcPr>
            <w:tcW w:w="567" w:type="dxa"/>
          </w:tcPr>
          <w:p w14:paraId="0E435DF9" w14:textId="173A392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104</w:t>
            </w:r>
          </w:p>
        </w:tc>
        <w:tc>
          <w:tcPr>
            <w:tcW w:w="2125" w:type="dxa"/>
          </w:tcPr>
          <w:p w14:paraId="7F58E1F7" w14:textId="2B14A55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F2E1D52" w14:textId="5217008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7ABE0084" w14:textId="17278DC3" w:rsidTr="00EC02AA">
        <w:trPr>
          <w:trHeight w:val="197"/>
        </w:trPr>
        <w:tc>
          <w:tcPr>
            <w:tcW w:w="1702" w:type="dxa"/>
          </w:tcPr>
          <w:p w14:paraId="3B6EB215" w14:textId="2FAEF35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20B29D08" w14:textId="65B9511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14:paraId="7F3F07BB" w14:textId="1168404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709" w:type="dxa"/>
          </w:tcPr>
          <w:p w14:paraId="30188A3E" w14:textId="6776159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1843" w:type="dxa"/>
          </w:tcPr>
          <w:p w14:paraId="387C495C" w14:textId="3826439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13172A49" w14:textId="2EFC425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620F8A04" w14:textId="577CD8D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14:paraId="63762371" w14:textId="6B96C19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105</w:t>
            </w:r>
          </w:p>
        </w:tc>
      </w:tr>
      <w:tr w:rsidR="00EC02AA" w:rsidRPr="00EC02AA" w14:paraId="2E437B82" w14:textId="463A8955" w:rsidTr="00EC02AA">
        <w:trPr>
          <w:trHeight w:val="197"/>
        </w:trPr>
        <w:tc>
          <w:tcPr>
            <w:tcW w:w="1702" w:type="dxa"/>
          </w:tcPr>
          <w:p w14:paraId="6626CB86" w14:textId="1E88C8F6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213</w:t>
            </w:r>
          </w:p>
        </w:tc>
        <w:tc>
          <w:tcPr>
            <w:tcW w:w="567" w:type="dxa"/>
          </w:tcPr>
          <w:p w14:paraId="795AD261" w14:textId="00924D4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  <w:tc>
          <w:tcPr>
            <w:tcW w:w="1701" w:type="dxa"/>
          </w:tcPr>
          <w:p w14:paraId="2C45D95D" w14:textId="07AC44D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0EB07DA9" w14:textId="76D9929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23D16AB4" w14:textId="13DAAAA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</w:tcPr>
          <w:p w14:paraId="33F7389C" w14:textId="46D2870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2125" w:type="dxa"/>
          </w:tcPr>
          <w:p w14:paraId="5DDCB07E" w14:textId="118D7468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4EB34F34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</w:tr>
      <w:tr w:rsidR="00EC02AA" w:rsidRPr="00EC02AA" w14:paraId="2236A227" w14:textId="4FF2691D" w:rsidTr="00EC02AA">
        <w:trPr>
          <w:trHeight w:val="197"/>
        </w:trPr>
        <w:tc>
          <w:tcPr>
            <w:tcW w:w="1702" w:type="dxa"/>
          </w:tcPr>
          <w:p w14:paraId="6DE604F6" w14:textId="15935C7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C59504C" w14:textId="514EB57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796A420E" w14:textId="5394829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09" w:type="dxa"/>
          </w:tcPr>
          <w:p w14:paraId="7C751A1A" w14:textId="0362344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843" w:type="dxa"/>
          </w:tcPr>
          <w:p w14:paraId="337763F0" w14:textId="697C000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</w:tcPr>
          <w:p w14:paraId="0641B7D9" w14:textId="5518DE0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2125" w:type="dxa"/>
          </w:tcPr>
          <w:p w14:paraId="1AF9DF57" w14:textId="7AB7763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1B7549B" w14:textId="6B403F2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333C947F" w14:textId="11357456" w:rsidTr="00EC02AA">
        <w:trPr>
          <w:trHeight w:val="197"/>
        </w:trPr>
        <w:tc>
          <w:tcPr>
            <w:tcW w:w="1702" w:type="dxa"/>
          </w:tcPr>
          <w:p w14:paraId="24F76CFD" w14:textId="360AD78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</w:tcPr>
          <w:p w14:paraId="431CEFF0" w14:textId="58FB7B8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1701" w:type="dxa"/>
          </w:tcPr>
          <w:p w14:paraId="482DB5B6" w14:textId="42C0002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</w:tcPr>
          <w:p w14:paraId="1CA0D3B2" w14:textId="5AD2C4E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60E61F91" w14:textId="62D827C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7755D796" w14:textId="197C06E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502DA193" w14:textId="1AC2B2B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ABCB94B" w14:textId="3A4F460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65345464" w14:textId="451D58F9" w:rsidTr="00EC02AA">
        <w:trPr>
          <w:trHeight w:val="197"/>
        </w:trPr>
        <w:tc>
          <w:tcPr>
            <w:tcW w:w="1702" w:type="dxa"/>
          </w:tcPr>
          <w:p w14:paraId="3619A17B" w14:textId="462138B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</w:tcPr>
          <w:p w14:paraId="1054C141" w14:textId="038A715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101</w:t>
            </w:r>
          </w:p>
        </w:tc>
        <w:tc>
          <w:tcPr>
            <w:tcW w:w="1701" w:type="dxa"/>
          </w:tcPr>
          <w:p w14:paraId="1E869EBA" w14:textId="712A154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</w:tcPr>
          <w:p w14:paraId="2D83FD52" w14:textId="767F315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843" w:type="dxa"/>
          </w:tcPr>
          <w:p w14:paraId="3B99EBA9" w14:textId="08959E4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1AF28711" w14:textId="6EE57CA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317</w:t>
            </w:r>
          </w:p>
        </w:tc>
        <w:tc>
          <w:tcPr>
            <w:tcW w:w="2125" w:type="dxa"/>
          </w:tcPr>
          <w:p w14:paraId="6687C5D0" w14:textId="0E3EB78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14:paraId="11EB236C" w14:textId="1712FA2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</w:tr>
      <w:tr w:rsidR="00EC02AA" w:rsidRPr="00EC02AA" w14:paraId="7AB9A61B" w14:textId="04BAAD58" w:rsidTr="00EC02AA">
        <w:trPr>
          <w:trHeight w:val="197"/>
        </w:trPr>
        <w:tc>
          <w:tcPr>
            <w:tcW w:w="1702" w:type="dxa"/>
          </w:tcPr>
          <w:p w14:paraId="23966988" w14:textId="74ED013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5C5B3AC8" w14:textId="43548B4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32EAE339" w14:textId="342E8640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81BD001" w14:textId="2B7B4C65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E07AF72" w14:textId="1D70C73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</w:tcPr>
          <w:p w14:paraId="67E296A2" w14:textId="0A9846D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409CC899" w14:textId="4E14652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Кл час</w:t>
            </w:r>
          </w:p>
        </w:tc>
        <w:tc>
          <w:tcPr>
            <w:tcW w:w="567" w:type="dxa"/>
          </w:tcPr>
          <w:p w14:paraId="0898CAE9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</w:tr>
      <w:tr w:rsidR="00EC02AA" w:rsidRPr="00EC02AA" w14:paraId="3C04C619" w14:textId="68ACFA20" w:rsidTr="00EC02AA">
        <w:trPr>
          <w:trHeight w:val="197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3F26512B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795ECB4B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F048147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45D1C79F" w14:textId="7AE070F5" w:rsidTr="00EC02AA">
        <w:trPr>
          <w:trHeight w:val="70"/>
        </w:trPr>
        <w:tc>
          <w:tcPr>
            <w:tcW w:w="7089" w:type="dxa"/>
            <w:gridSpan w:val="6"/>
            <w:textDirection w:val="btLr"/>
          </w:tcPr>
          <w:p w14:paraId="1E308101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extDirection w:val="btLr"/>
          </w:tcPr>
          <w:p w14:paraId="48B3D49C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0F5A63FD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53C7D4D1" w14:textId="19BA937D" w:rsidTr="00EC02AA">
        <w:trPr>
          <w:trHeight w:val="162"/>
        </w:trPr>
        <w:tc>
          <w:tcPr>
            <w:tcW w:w="1702" w:type="dxa"/>
          </w:tcPr>
          <w:p w14:paraId="1BE40AD0" w14:textId="2AA116CF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167F7E32" w14:textId="3D732791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418F338" w14:textId="00F4D6A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</w:tcPr>
          <w:p w14:paraId="3C3787E1" w14:textId="4BDC454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  <w:tc>
          <w:tcPr>
            <w:tcW w:w="1843" w:type="dxa"/>
          </w:tcPr>
          <w:p w14:paraId="3964A917" w14:textId="5C5B5305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65B7B5D7" w14:textId="21B7F1F9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5D1C5371" w14:textId="21ADF1C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25B8ED31" w14:textId="2922217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308</w:t>
            </w:r>
          </w:p>
        </w:tc>
      </w:tr>
      <w:tr w:rsidR="00EC02AA" w:rsidRPr="00EC02AA" w14:paraId="72F50C55" w14:textId="42702EEB" w:rsidTr="00EC02AA">
        <w:trPr>
          <w:trHeight w:val="158"/>
        </w:trPr>
        <w:tc>
          <w:tcPr>
            <w:tcW w:w="1702" w:type="dxa"/>
          </w:tcPr>
          <w:p w14:paraId="343C3C5B" w14:textId="368CC70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05E42E27" w14:textId="51BC13B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701" w:type="dxa"/>
          </w:tcPr>
          <w:p w14:paraId="1DCB3F66" w14:textId="374D017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</w:tcPr>
          <w:p w14:paraId="194BEC7F" w14:textId="203EE01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10BC7FB5" w14:textId="2728B23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2A7C05BE" w14:textId="5F49E79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5317E548" w14:textId="1D6B6DF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64C4B719" w14:textId="3D67318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1EA9A193" w14:textId="69B13018" w:rsidTr="00EC02AA">
        <w:trPr>
          <w:trHeight w:val="158"/>
        </w:trPr>
        <w:tc>
          <w:tcPr>
            <w:tcW w:w="1702" w:type="dxa"/>
          </w:tcPr>
          <w:p w14:paraId="3DE70F91" w14:textId="314625C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644CFCB9" w14:textId="6B243DA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14:paraId="7888373F" w14:textId="685DFAE5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709" w:type="dxa"/>
          </w:tcPr>
          <w:p w14:paraId="1CBC5743" w14:textId="122D835F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06C640F" w14:textId="786F0B1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14:paraId="59474833" w14:textId="570A554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105</w:t>
            </w:r>
          </w:p>
        </w:tc>
        <w:tc>
          <w:tcPr>
            <w:tcW w:w="2125" w:type="dxa"/>
          </w:tcPr>
          <w:p w14:paraId="34B1CB13" w14:textId="3AE36E0B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314</w:t>
            </w:r>
          </w:p>
        </w:tc>
        <w:tc>
          <w:tcPr>
            <w:tcW w:w="567" w:type="dxa"/>
          </w:tcPr>
          <w:p w14:paraId="4D8EE5C7" w14:textId="420174B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</w:tr>
      <w:tr w:rsidR="00EC02AA" w:rsidRPr="00EC02AA" w14:paraId="4DEF2069" w14:textId="7E11F40E" w:rsidTr="00EC02AA">
        <w:trPr>
          <w:trHeight w:val="158"/>
        </w:trPr>
        <w:tc>
          <w:tcPr>
            <w:tcW w:w="1702" w:type="dxa"/>
          </w:tcPr>
          <w:p w14:paraId="6CA8498F" w14:textId="4275E3C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ИЗО</w:t>
            </w:r>
          </w:p>
        </w:tc>
        <w:tc>
          <w:tcPr>
            <w:tcW w:w="567" w:type="dxa"/>
          </w:tcPr>
          <w:p w14:paraId="0F1AE5E4" w14:textId="3FAF129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104</w:t>
            </w:r>
          </w:p>
        </w:tc>
        <w:tc>
          <w:tcPr>
            <w:tcW w:w="1701" w:type="dxa"/>
          </w:tcPr>
          <w:p w14:paraId="15F227E2" w14:textId="62CA7DBF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 213</w:t>
            </w:r>
          </w:p>
        </w:tc>
        <w:tc>
          <w:tcPr>
            <w:tcW w:w="709" w:type="dxa"/>
          </w:tcPr>
          <w:p w14:paraId="05F0CA98" w14:textId="130FD83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314</w:t>
            </w:r>
          </w:p>
        </w:tc>
        <w:tc>
          <w:tcPr>
            <w:tcW w:w="1843" w:type="dxa"/>
          </w:tcPr>
          <w:p w14:paraId="0198D342" w14:textId="685571FF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  <w:r w:rsidRPr="00EC02AA">
              <w:rPr>
                <w:sz w:val="20"/>
                <w:szCs w:val="20"/>
              </w:rPr>
              <w:t xml:space="preserve">          315</w:t>
            </w:r>
          </w:p>
        </w:tc>
        <w:tc>
          <w:tcPr>
            <w:tcW w:w="567" w:type="dxa"/>
          </w:tcPr>
          <w:p w14:paraId="5EED3AA1" w14:textId="776FEA6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316</w:t>
            </w:r>
          </w:p>
        </w:tc>
        <w:tc>
          <w:tcPr>
            <w:tcW w:w="2125" w:type="dxa"/>
          </w:tcPr>
          <w:p w14:paraId="583120B1" w14:textId="4CE7465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11CCCB74" w14:textId="5F82DB8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452CDB31" w14:textId="78A5D91C" w:rsidTr="00EC02AA">
        <w:trPr>
          <w:trHeight w:val="158"/>
        </w:trPr>
        <w:tc>
          <w:tcPr>
            <w:tcW w:w="1702" w:type="dxa"/>
          </w:tcPr>
          <w:p w14:paraId="69BB2CFD" w14:textId="1B80E8C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CB9E5BD" w14:textId="3B6E24E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14:paraId="12AF58DB" w14:textId="0B89B3B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ИЗО</w:t>
            </w:r>
          </w:p>
        </w:tc>
        <w:tc>
          <w:tcPr>
            <w:tcW w:w="709" w:type="dxa"/>
          </w:tcPr>
          <w:p w14:paraId="6BF09130" w14:textId="3CC137F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104</w:t>
            </w:r>
          </w:p>
        </w:tc>
        <w:tc>
          <w:tcPr>
            <w:tcW w:w="1843" w:type="dxa"/>
          </w:tcPr>
          <w:p w14:paraId="06FED128" w14:textId="5B8DFF6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78AAA29A" w14:textId="718C4DD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340E9409" w14:textId="3A2D05B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0D86FB50" w14:textId="6C41FDD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</w:tr>
      <w:tr w:rsidR="00EC02AA" w:rsidRPr="00EC02AA" w14:paraId="54C90B70" w14:textId="0E63F486" w:rsidTr="00EC02AA">
        <w:trPr>
          <w:trHeight w:val="158"/>
        </w:trPr>
        <w:tc>
          <w:tcPr>
            <w:tcW w:w="1702" w:type="dxa"/>
          </w:tcPr>
          <w:p w14:paraId="64E1BA58" w14:textId="2E92094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42B6B01D" w14:textId="337A545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758F22D2" w14:textId="770250E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0F37CDC6" w14:textId="2EE6190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6ADDE597" w14:textId="4C5A6E5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14:paraId="5DBDC8B1" w14:textId="4448E3A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2125" w:type="dxa"/>
          </w:tcPr>
          <w:p w14:paraId="17FAD06F" w14:textId="3AB5488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14:paraId="2BA85E98" w14:textId="57AC27E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</w:tr>
      <w:tr w:rsidR="00EC02AA" w:rsidRPr="00EC02AA" w14:paraId="18152546" w14:textId="7541C39C" w:rsidTr="00EC02AA">
        <w:trPr>
          <w:trHeight w:val="158"/>
        </w:trPr>
        <w:tc>
          <w:tcPr>
            <w:tcW w:w="1702" w:type="dxa"/>
          </w:tcPr>
          <w:p w14:paraId="3FC8990F" w14:textId="3B52D09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0DA4B855" w14:textId="731916E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  <w:tc>
          <w:tcPr>
            <w:tcW w:w="1701" w:type="dxa"/>
          </w:tcPr>
          <w:p w14:paraId="03404D3B" w14:textId="6AF32591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4DF7453" w14:textId="3D220CC4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B7E6E39" w14:textId="2AB73DF0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C57318F" w14:textId="0ABFD78B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025E5393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6FA2211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</w:tr>
      <w:tr w:rsidR="00EC02AA" w:rsidRPr="00EC02AA" w14:paraId="07F4016D" w14:textId="74F9E3AE" w:rsidTr="00EC02AA">
        <w:trPr>
          <w:trHeight w:val="158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7E43BE99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0B6ABEA8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1A06DA4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656382A9" w14:textId="729B07EA" w:rsidTr="00EC02AA">
        <w:trPr>
          <w:trHeight w:val="42"/>
        </w:trPr>
        <w:tc>
          <w:tcPr>
            <w:tcW w:w="7089" w:type="dxa"/>
            <w:gridSpan w:val="6"/>
            <w:textDirection w:val="btLr"/>
          </w:tcPr>
          <w:p w14:paraId="36E7603B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extDirection w:val="btLr"/>
          </w:tcPr>
          <w:p w14:paraId="1F0C9155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408B85F5" w14:textId="77777777" w:rsidR="00EC02AA" w:rsidRPr="00EC02AA" w:rsidRDefault="00EC02AA" w:rsidP="00EC02AA">
            <w:pPr>
              <w:rPr>
                <w:b/>
                <w:sz w:val="20"/>
                <w:szCs w:val="20"/>
              </w:rPr>
            </w:pPr>
          </w:p>
        </w:tc>
      </w:tr>
      <w:tr w:rsidR="00EC02AA" w:rsidRPr="00EC02AA" w14:paraId="10FEFA25" w14:textId="439EDBD9" w:rsidTr="00EC02AA">
        <w:trPr>
          <w:trHeight w:val="42"/>
        </w:trPr>
        <w:tc>
          <w:tcPr>
            <w:tcW w:w="1702" w:type="dxa"/>
          </w:tcPr>
          <w:p w14:paraId="35987552" w14:textId="503ED8D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34D9A228" w14:textId="1611B5C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1C2EAA6E" w14:textId="40776EE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</w:tcPr>
          <w:p w14:paraId="454D05E4" w14:textId="40E77FEB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843" w:type="dxa"/>
          </w:tcPr>
          <w:p w14:paraId="36E7E40E" w14:textId="0C2343F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14:paraId="7924B9F6" w14:textId="3FF27222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2125" w:type="dxa"/>
          </w:tcPr>
          <w:p w14:paraId="111C7B26" w14:textId="2CA084F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ИЗО</w:t>
            </w:r>
          </w:p>
        </w:tc>
        <w:tc>
          <w:tcPr>
            <w:tcW w:w="567" w:type="dxa"/>
          </w:tcPr>
          <w:p w14:paraId="4064F77D" w14:textId="2518B6D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104</w:t>
            </w:r>
          </w:p>
        </w:tc>
      </w:tr>
      <w:tr w:rsidR="00EC02AA" w:rsidRPr="00EC02AA" w14:paraId="05B92C8E" w14:textId="7C774036" w:rsidTr="00EC02AA">
        <w:trPr>
          <w:trHeight w:val="38"/>
        </w:trPr>
        <w:tc>
          <w:tcPr>
            <w:tcW w:w="1702" w:type="dxa"/>
          </w:tcPr>
          <w:p w14:paraId="20CF26F3" w14:textId="5311465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615F305" w14:textId="58C33B3C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  <w:tc>
          <w:tcPr>
            <w:tcW w:w="1701" w:type="dxa"/>
          </w:tcPr>
          <w:p w14:paraId="5318F03D" w14:textId="54C45446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14:paraId="7EC543CD" w14:textId="0AE1D55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1843" w:type="dxa"/>
          </w:tcPr>
          <w:p w14:paraId="70C70209" w14:textId="14C2A1F5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–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1DA60922" w14:textId="2CC21731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66042A6E" w14:textId="402C27A8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/ Инф   316</w:t>
            </w:r>
          </w:p>
        </w:tc>
        <w:tc>
          <w:tcPr>
            <w:tcW w:w="567" w:type="dxa"/>
          </w:tcPr>
          <w:p w14:paraId="05E7549A" w14:textId="78FA3D0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</w:tr>
      <w:tr w:rsidR="00EC02AA" w:rsidRPr="00EC02AA" w14:paraId="48F7E86B" w14:textId="16A54A86" w:rsidTr="00EC02AA">
        <w:trPr>
          <w:trHeight w:val="38"/>
        </w:trPr>
        <w:tc>
          <w:tcPr>
            <w:tcW w:w="1702" w:type="dxa"/>
          </w:tcPr>
          <w:p w14:paraId="2BEEF6D7" w14:textId="25B70DA9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/ Инф   316</w:t>
            </w:r>
          </w:p>
        </w:tc>
        <w:tc>
          <w:tcPr>
            <w:tcW w:w="567" w:type="dxa"/>
          </w:tcPr>
          <w:p w14:paraId="098052E0" w14:textId="7136ABED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1701" w:type="dxa"/>
          </w:tcPr>
          <w:p w14:paraId="1AF81AC4" w14:textId="596E9EE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09" w:type="dxa"/>
          </w:tcPr>
          <w:p w14:paraId="3B279E4E" w14:textId="03D1FA4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79F0ECA6" w14:textId="297B35C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Русский </w:t>
            </w:r>
            <w:proofErr w:type="spellStart"/>
            <w:r w:rsidRPr="00EC02AA"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7" w:type="dxa"/>
          </w:tcPr>
          <w:p w14:paraId="2AB3A619" w14:textId="76CB182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307</w:t>
            </w:r>
          </w:p>
        </w:tc>
        <w:tc>
          <w:tcPr>
            <w:tcW w:w="2125" w:type="dxa"/>
          </w:tcPr>
          <w:p w14:paraId="564D3061" w14:textId="3304566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5E28C175" w14:textId="4873F9B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311</w:t>
            </w:r>
          </w:p>
        </w:tc>
      </w:tr>
      <w:tr w:rsidR="00EC02AA" w:rsidRPr="00EC02AA" w14:paraId="75C2753A" w14:textId="5C9289FB" w:rsidTr="00EC02AA">
        <w:trPr>
          <w:trHeight w:val="38"/>
        </w:trPr>
        <w:tc>
          <w:tcPr>
            <w:tcW w:w="1702" w:type="dxa"/>
          </w:tcPr>
          <w:p w14:paraId="699C3AD1" w14:textId="1678C308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/ Инф   213</w:t>
            </w:r>
          </w:p>
        </w:tc>
        <w:tc>
          <w:tcPr>
            <w:tcW w:w="567" w:type="dxa"/>
          </w:tcPr>
          <w:p w14:paraId="29895DFC" w14:textId="447A43C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  <w:tc>
          <w:tcPr>
            <w:tcW w:w="1701" w:type="dxa"/>
          </w:tcPr>
          <w:p w14:paraId="15E76245" w14:textId="218841A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</w:tcPr>
          <w:p w14:paraId="68B19CBF" w14:textId="034B7B43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843" w:type="dxa"/>
          </w:tcPr>
          <w:p w14:paraId="00D7479F" w14:textId="01C479C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5DE35861" w14:textId="6980A93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2125" w:type="dxa"/>
          </w:tcPr>
          <w:p w14:paraId="14AB2D56" w14:textId="2440FB0A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7CC45246" w14:textId="6BEB82A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207</w:t>
            </w:r>
          </w:p>
        </w:tc>
      </w:tr>
      <w:tr w:rsidR="00EC02AA" w:rsidRPr="00EC02AA" w14:paraId="255B0840" w14:textId="12953D72" w:rsidTr="00EC02AA">
        <w:trPr>
          <w:trHeight w:val="38"/>
        </w:trPr>
        <w:tc>
          <w:tcPr>
            <w:tcW w:w="1702" w:type="dxa"/>
          </w:tcPr>
          <w:p w14:paraId="40181E44" w14:textId="07E8F00F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14:paraId="784DFBA1" w14:textId="0E4E210E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211</w:t>
            </w:r>
          </w:p>
        </w:tc>
        <w:tc>
          <w:tcPr>
            <w:tcW w:w="1701" w:type="dxa"/>
          </w:tcPr>
          <w:p w14:paraId="62BB4307" w14:textId="6656D300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История</w:t>
            </w:r>
          </w:p>
        </w:tc>
        <w:tc>
          <w:tcPr>
            <w:tcW w:w="709" w:type="dxa"/>
          </w:tcPr>
          <w:p w14:paraId="450740FB" w14:textId="2BE99AB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106</w:t>
            </w:r>
          </w:p>
        </w:tc>
        <w:tc>
          <w:tcPr>
            <w:tcW w:w="1843" w:type="dxa"/>
          </w:tcPr>
          <w:p w14:paraId="4254A411" w14:textId="3BE03D2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14:paraId="4426F392" w14:textId="249724F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208</w:t>
            </w:r>
          </w:p>
        </w:tc>
        <w:tc>
          <w:tcPr>
            <w:tcW w:w="2125" w:type="dxa"/>
          </w:tcPr>
          <w:p w14:paraId="6E5FAB9D" w14:textId="44FF25B7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Англ</w:t>
            </w:r>
            <w:proofErr w:type="spellEnd"/>
            <w:r w:rsidRPr="00EC02AA">
              <w:rPr>
                <w:sz w:val="20"/>
                <w:szCs w:val="20"/>
              </w:rPr>
              <w:t xml:space="preserve"> / Инф   314</w:t>
            </w:r>
          </w:p>
        </w:tc>
        <w:tc>
          <w:tcPr>
            <w:tcW w:w="567" w:type="dxa"/>
          </w:tcPr>
          <w:p w14:paraId="0262F531" w14:textId="0B56C569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210</w:t>
            </w:r>
          </w:p>
        </w:tc>
      </w:tr>
      <w:tr w:rsidR="00EC02AA" w:rsidRPr="00EC02AA" w14:paraId="65B02E53" w14:textId="296503D0" w:rsidTr="00EC02AA">
        <w:trPr>
          <w:trHeight w:val="38"/>
        </w:trPr>
        <w:tc>
          <w:tcPr>
            <w:tcW w:w="1702" w:type="dxa"/>
          </w:tcPr>
          <w:p w14:paraId="30583B6B" w14:textId="5571CDC1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14:paraId="43EC4C3E" w14:textId="09EF3D88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14:paraId="5B35AE3A" w14:textId="3A184AC5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709" w:type="dxa"/>
          </w:tcPr>
          <w:p w14:paraId="3569E0C1" w14:textId="50F94287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14:paraId="39E0255B" w14:textId="057A228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14:paraId="6705D458" w14:textId="398AE3E4" w:rsidR="00EC02AA" w:rsidRPr="00EC02AA" w:rsidRDefault="00EC02AA" w:rsidP="00EC02AA">
            <w:pPr>
              <w:rPr>
                <w:sz w:val="20"/>
                <w:szCs w:val="20"/>
              </w:rPr>
            </w:pPr>
            <w:r w:rsidRPr="00EC02AA">
              <w:rPr>
                <w:sz w:val="20"/>
                <w:szCs w:val="20"/>
              </w:rPr>
              <w:t>317</w:t>
            </w:r>
          </w:p>
        </w:tc>
        <w:tc>
          <w:tcPr>
            <w:tcW w:w="2125" w:type="dxa"/>
          </w:tcPr>
          <w:p w14:paraId="435C7CEC" w14:textId="1ADFFE26" w:rsidR="00EC02AA" w:rsidRPr="00EC02AA" w:rsidRDefault="00EC02AA" w:rsidP="00EC02AA">
            <w:pPr>
              <w:rPr>
                <w:sz w:val="20"/>
                <w:szCs w:val="20"/>
              </w:rPr>
            </w:pPr>
            <w:proofErr w:type="spellStart"/>
            <w:r w:rsidRPr="00EC02AA">
              <w:rPr>
                <w:sz w:val="20"/>
                <w:szCs w:val="20"/>
              </w:rPr>
              <w:t>Физ</w:t>
            </w:r>
            <w:proofErr w:type="spellEnd"/>
            <w:r w:rsidRPr="00EC02AA">
              <w:rPr>
                <w:sz w:val="20"/>
                <w:szCs w:val="20"/>
              </w:rPr>
              <w:t xml:space="preserve"> - </w:t>
            </w:r>
            <w:proofErr w:type="spellStart"/>
            <w:r w:rsidRPr="00EC02AA"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567" w:type="dxa"/>
          </w:tcPr>
          <w:p w14:paraId="23500015" w14:textId="77777777" w:rsidR="00EC02AA" w:rsidRPr="00EC02AA" w:rsidRDefault="00EC02AA" w:rsidP="00EC02AA">
            <w:pPr>
              <w:rPr>
                <w:sz w:val="20"/>
                <w:szCs w:val="20"/>
              </w:rPr>
            </w:pPr>
          </w:p>
        </w:tc>
      </w:tr>
      <w:tr w:rsidR="00EC02AA" w:rsidRPr="00EC02AA" w14:paraId="5B4FF97E" w14:textId="4F1FF4FA" w:rsidTr="00EC02AA">
        <w:trPr>
          <w:trHeight w:val="38"/>
        </w:trPr>
        <w:tc>
          <w:tcPr>
            <w:tcW w:w="1702" w:type="dxa"/>
          </w:tcPr>
          <w:p w14:paraId="32EE17BF" w14:textId="2765648F" w:rsidR="00EC02AA" w:rsidRPr="00EC02AA" w:rsidRDefault="00EC02AA" w:rsidP="00EC02AA">
            <w:pPr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14:paraId="7311BBF2" w14:textId="77777777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6430A6" w14:textId="4A5B30A1" w:rsidR="00EC02AA" w:rsidRPr="00EC02AA" w:rsidRDefault="00EC02AA" w:rsidP="00EC02AA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14:paraId="40AAFBFD" w14:textId="7DAFF882" w:rsidR="00EC02AA" w:rsidRPr="00EC02AA" w:rsidRDefault="00EC02AA" w:rsidP="00EC02AA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91EEC6" w14:textId="11AD8F32" w:rsidR="00EC02AA" w:rsidRPr="00EC02AA" w:rsidRDefault="00EC02AA" w:rsidP="00EC02AA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14:paraId="4B822847" w14:textId="535F624D" w:rsidR="00EC02AA" w:rsidRPr="00EC02AA" w:rsidRDefault="00EC02AA" w:rsidP="00EC02AA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5" w:type="dxa"/>
          </w:tcPr>
          <w:p w14:paraId="551977A1" w14:textId="77777777" w:rsidR="00EC02AA" w:rsidRPr="00EC02AA" w:rsidRDefault="00EC02AA" w:rsidP="00EC02AA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060260" w14:textId="77777777" w:rsidR="00EC02AA" w:rsidRPr="00EC02AA" w:rsidRDefault="00EC02AA" w:rsidP="00EC02AA">
            <w:pPr>
              <w:rPr>
                <w:bCs/>
                <w:sz w:val="20"/>
                <w:szCs w:val="20"/>
              </w:rPr>
            </w:pPr>
          </w:p>
        </w:tc>
      </w:tr>
      <w:tr w:rsidR="00EC02AA" w:rsidRPr="00EC02AA" w14:paraId="312090C8" w14:textId="3995D167" w:rsidTr="00EC02AA">
        <w:trPr>
          <w:trHeight w:val="38"/>
        </w:trPr>
        <w:tc>
          <w:tcPr>
            <w:tcW w:w="7089" w:type="dxa"/>
            <w:gridSpan w:val="6"/>
            <w:shd w:val="clear" w:color="auto" w:fill="A6A6A6" w:themeFill="background1" w:themeFillShade="A6"/>
          </w:tcPr>
          <w:p w14:paraId="26233E7A" w14:textId="77777777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5F6E9BCB" w14:textId="77777777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38F1C8F" w14:textId="77777777" w:rsidR="00EC02AA" w:rsidRPr="00EC02AA" w:rsidRDefault="00EC02AA" w:rsidP="00EC0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95F26EA" w14:textId="77777777" w:rsidR="0028792E" w:rsidRPr="00EE210E" w:rsidRDefault="0028792E" w:rsidP="002052A4">
      <w:pPr>
        <w:rPr>
          <w:sz w:val="28"/>
          <w:szCs w:val="28"/>
        </w:rPr>
      </w:pPr>
      <w:bookmarkStart w:id="1" w:name="_GoBack"/>
      <w:bookmarkEnd w:id="0"/>
      <w:bookmarkEnd w:id="1"/>
    </w:p>
    <w:sectPr w:rsidR="0028792E" w:rsidRPr="00EE210E" w:rsidSect="00EC02A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0CF"/>
    <w:rsid w:val="000130ED"/>
    <w:rsid w:val="000779DC"/>
    <w:rsid w:val="000A022B"/>
    <w:rsid w:val="000A0FDB"/>
    <w:rsid w:val="000B15DA"/>
    <w:rsid w:val="000C1B50"/>
    <w:rsid w:val="000F5B24"/>
    <w:rsid w:val="001372A0"/>
    <w:rsid w:val="001410C6"/>
    <w:rsid w:val="00143C01"/>
    <w:rsid w:val="00145BA3"/>
    <w:rsid w:val="0015643B"/>
    <w:rsid w:val="00190971"/>
    <w:rsid w:val="001E5044"/>
    <w:rsid w:val="002052A4"/>
    <w:rsid w:val="00213BC9"/>
    <w:rsid w:val="00214C5B"/>
    <w:rsid w:val="00225826"/>
    <w:rsid w:val="00234B4B"/>
    <w:rsid w:val="00235F55"/>
    <w:rsid w:val="00244035"/>
    <w:rsid w:val="00245751"/>
    <w:rsid w:val="00256F7D"/>
    <w:rsid w:val="0028792E"/>
    <w:rsid w:val="00290C6A"/>
    <w:rsid w:val="00290F65"/>
    <w:rsid w:val="00293FC7"/>
    <w:rsid w:val="002B0446"/>
    <w:rsid w:val="002B0CBE"/>
    <w:rsid w:val="00300C27"/>
    <w:rsid w:val="00350E4E"/>
    <w:rsid w:val="00352590"/>
    <w:rsid w:val="00377EEE"/>
    <w:rsid w:val="003A5E0D"/>
    <w:rsid w:val="003B233C"/>
    <w:rsid w:val="003C274C"/>
    <w:rsid w:val="003D484D"/>
    <w:rsid w:val="00402BC4"/>
    <w:rsid w:val="00411E9C"/>
    <w:rsid w:val="00447475"/>
    <w:rsid w:val="004B319F"/>
    <w:rsid w:val="004E376C"/>
    <w:rsid w:val="004F13AF"/>
    <w:rsid w:val="00501CD0"/>
    <w:rsid w:val="0058640B"/>
    <w:rsid w:val="005B212D"/>
    <w:rsid w:val="005D0BAD"/>
    <w:rsid w:val="005D333B"/>
    <w:rsid w:val="005F5ED2"/>
    <w:rsid w:val="00663C8F"/>
    <w:rsid w:val="00682353"/>
    <w:rsid w:val="0068666E"/>
    <w:rsid w:val="0069095B"/>
    <w:rsid w:val="006A303B"/>
    <w:rsid w:val="006C3584"/>
    <w:rsid w:val="006E36DA"/>
    <w:rsid w:val="006F4E41"/>
    <w:rsid w:val="00700C96"/>
    <w:rsid w:val="00701812"/>
    <w:rsid w:val="00712EA9"/>
    <w:rsid w:val="00773A6D"/>
    <w:rsid w:val="00775F55"/>
    <w:rsid w:val="00781D23"/>
    <w:rsid w:val="00782EDC"/>
    <w:rsid w:val="0078429F"/>
    <w:rsid w:val="00794FFC"/>
    <w:rsid w:val="007B1F5E"/>
    <w:rsid w:val="007B7CB5"/>
    <w:rsid w:val="007C586C"/>
    <w:rsid w:val="007E0ABF"/>
    <w:rsid w:val="008312C0"/>
    <w:rsid w:val="0087674B"/>
    <w:rsid w:val="00877A14"/>
    <w:rsid w:val="008D1DB3"/>
    <w:rsid w:val="008D4D03"/>
    <w:rsid w:val="008F5656"/>
    <w:rsid w:val="008F73BA"/>
    <w:rsid w:val="009175CC"/>
    <w:rsid w:val="00947546"/>
    <w:rsid w:val="009515B2"/>
    <w:rsid w:val="009A4A93"/>
    <w:rsid w:val="009B2C12"/>
    <w:rsid w:val="009D1347"/>
    <w:rsid w:val="00A51EF3"/>
    <w:rsid w:val="00AB0FEC"/>
    <w:rsid w:val="00AC7F95"/>
    <w:rsid w:val="00AD01EF"/>
    <w:rsid w:val="00AF780B"/>
    <w:rsid w:val="00B01015"/>
    <w:rsid w:val="00B02ACD"/>
    <w:rsid w:val="00B56B8E"/>
    <w:rsid w:val="00B661D6"/>
    <w:rsid w:val="00BA64EA"/>
    <w:rsid w:val="00BB09A7"/>
    <w:rsid w:val="00BB372F"/>
    <w:rsid w:val="00BC2F3A"/>
    <w:rsid w:val="00C044CF"/>
    <w:rsid w:val="00C07AA8"/>
    <w:rsid w:val="00C30403"/>
    <w:rsid w:val="00C35811"/>
    <w:rsid w:val="00C601F8"/>
    <w:rsid w:val="00C7238A"/>
    <w:rsid w:val="00CC661D"/>
    <w:rsid w:val="00D00F61"/>
    <w:rsid w:val="00D03DF5"/>
    <w:rsid w:val="00DA7AD4"/>
    <w:rsid w:val="00DC60CF"/>
    <w:rsid w:val="00DD3DF6"/>
    <w:rsid w:val="00E014A4"/>
    <w:rsid w:val="00E03CBC"/>
    <w:rsid w:val="00E5180D"/>
    <w:rsid w:val="00E702C0"/>
    <w:rsid w:val="00E71844"/>
    <w:rsid w:val="00E74431"/>
    <w:rsid w:val="00EA288C"/>
    <w:rsid w:val="00EC02AA"/>
    <w:rsid w:val="00ED108B"/>
    <w:rsid w:val="00EE210E"/>
    <w:rsid w:val="00F111E6"/>
    <w:rsid w:val="00F31075"/>
    <w:rsid w:val="00F8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CD23"/>
  <w15:docId w15:val="{C4FDD2FC-A2A1-42BE-880C-71331DC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0C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DC60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B167-516E-489F-9D19-C8557866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111</cp:revision>
  <cp:lastPrinted>2023-09-10T10:55:00Z</cp:lastPrinted>
  <dcterms:created xsi:type="dcterms:W3CDTF">2017-09-24T04:43:00Z</dcterms:created>
  <dcterms:modified xsi:type="dcterms:W3CDTF">2025-09-27T17:34:00Z</dcterms:modified>
</cp:coreProperties>
</file>